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BE6" w:rsidRDefault="00405BE6" w:rsidP="00405BE6">
      <w:pPr>
        <w:pStyle w:val="a9"/>
        <w:suppressAutoHyphens/>
        <w:spacing w:after="0" w:line="240" w:lineRule="auto"/>
        <w:jc w:val="center"/>
        <w:rPr>
          <w:b/>
          <w:lang w:eastAsia="zh-CN"/>
        </w:rPr>
      </w:pPr>
      <w:r w:rsidRPr="006B3C3A">
        <w:rPr>
          <w:b/>
          <w:lang w:eastAsia="zh-CN"/>
        </w:rPr>
        <w:t>График аттестации педагогических работников</w:t>
      </w:r>
    </w:p>
    <w:p w:rsidR="00405BE6" w:rsidRDefault="00405BE6" w:rsidP="00405BE6">
      <w:pPr>
        <w:pStyle w:val="a9"/>
        <w:suppressAutoHyphens/>
        <w:spacing w:after="0" w:line="240" w:lineRule="auto"/>
        <w:jc w:val="center"/>
        <w:rPr>
          <w:b/>
          <w:lang w:eastAsia="zh-CN"/>
        </w:rPr>
      </w:pPr>
      <w:r>
        <w:rPr>
          <w:b/>
          <w:lang w:eastAsia="zh-CN"/>
        </w:rPr>
        <w:t>МАУДО «ДШИ «Камертон» г. Магнитогорска</w:t>
      </w:r>
    </w:p>
    <w:p w:rsidR="00405BE6" w:rsidRDefault="00405BE6" w:rsidP="00405BE6">
      <w:pPr>
        <w:pStyle w:val="a9"/>
        <w:suppressAutoHyphens/>
        <w:spacing w:after="0" w:line="240" w:lineRule="auto"/>
        <w:jc w:val="center"/>
        <w:rPr>
          <w:b/>
          <w:lang w:eastAsia="zh-CN"/>
        </w:rPr>
      </w:pPr>
      <w:r>
        <w:rPr>
          <w:b/>
          <w:lang w:eastAsia="zh-CN"/>
        </w:rPr>
        <w:t>2023-2024 учебный год</w:t>
      </w:r>
    </w:p>
    <w:p w:rsidR="00405BE6" w:rsidRPr="006B3C3A" w:rsidRDefault="00405BE6" w:rsidP="00405BE6">
      <w:pPr>
        <w:pStyle w:val="a9"/>
        <w:suppressAutoHyphens/>
        <w:spacing w:after="0" w:line="240" w:lineRule="auto"/>
        <w:jc w:val="center"/>
        <w:rPr>
          <w:b/>
          <w:lang w:eastAsia="zh-CN"/>
        </w:rPr>
      </w:pPr>
    </w:p>
    <w:tbl>
      <w:tblPr>
        <w:tblW w:w="1063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00"/>
        <w:gridCol w:w="2194"/>
        <w:gridCol w:w="1984"/>
        <w:gridCol w:w="1559"/>
        <w:gridCol w:w="1418"/>
        <w:gridCol w:w="1701"/>
        <w:gridCol w:w="1275"/>
      </w:tblGrid>
      <w:tr w:rsidR="00405BE6" w:rsidRPr="00605B1F" w:rsidTr="00D60ECD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5BE6" w:rsidRPr="004551D7" w:rsidRDefault="00405BE6" w:rsidP="00D60ECD">
            <w:pPr>
              <w:spacing w:after="0" w:line="240" w:lineRule="auto"/>
              <w:jc w:val="center"/>
              <w:rPr>
                <w:bCs/>
              </w:rPr>
            </w:pPr>
            <w:r w:rsidRPr="004551D7">
              <w:rPr>
                <w:bCs/>
              </w:rPr>
              <w:t>№</w:t>
            </w:r>
          </w:p>
        </w:tc>
        <w:tc>
          <w:tcPr>
            <w:tcW w:w="21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5BE6" w:rsidRPr="004551D7" w:rsidRDefault="00405BE6" w:rsidP="00D60ECD">
            <w:pPr>
              <w:spacing w:after="0" w:line="240" w:lineRule="auto"/>
              <w:jc w:val="center"/>
              <w:rPr>
                <w:bCs/>
              </w:rPr>
            </w:pPr>
            <w:r w:rsidRPr="004551D7">
              <w:rPr>
                <w:bCs/>
              </w:rPr>
              <w:t>ФИО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5BE6" w:rsidRPr="004551D7" w:rsidRDefault="00405BE6" w:rsidP="00D60ECD">
            <w:pPr>
              <w:spacing w:after="0" w:line="240" w:lineRule="auto"/>
              <w:jc w:val="center"/>
              <w:rPr>
                <w:bCs/>
              </w:rPr>
            </w:pPr>
            <w:r w:rsidRPr="004551D7">
              <w:rPr>
                <w:bCs/>
              </w:rPr>
              <w:t>Должность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5BE6" w:rsidRPr="004551D7" w:rsidRDefault="00405BE6" w:rsidP="00D60ECD">
            <w:pPr>
              <w:spacing w:after="0" w:line="240" w:lineRule="auto"/>
              <w:jc w:val="center"/>
              <w:rPr>
                <w:bCs/>
              </w:rPr>
            </w:pPr>
            <w:r w:rsidRPr="004551D7">
              <w:rPr>
                <w:bCs/>
              </w:rPr>
              <w:t>Срок аттестации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5BE6" w:rsidRPr="004551D7" w:rsidRDefault="00405BE6" w:rsidP="00D60ECD">
            <w:pPr>
              <w:spacing w:after="0" w:line="240" w:lineRule="auto"/>
              <w:jc w:val="center"/>
              <w:rPr>
                <w:bCs/>
              </w:rPr>
            </w:pPr>
            <w:r w:rsidRPr="004551D7">
              <w:rPr>
                <w:bCs/>
              </w:rPr>
              <w:t>Последняя дата аттестации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5BE6" w:rsidRPr="004551D7" w:rsidRDefault="00405BE6" w:rsidP="00D60ECD">
            <w:pPr>
              <w:spacing w:after="0" w:line="240" w:lineRule="auto"/>
              <w:jc w:val="center"/>
              <w:rPr>
                <w:bCs/>
              </w:rPr>
            </w:pPr>
            <w:r w:rsidRPr="004551D7">
              <w:rPr>
                <w:bCs/>
              </w:rPr>
              <w:t>Категория имеющаяся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5BE6" w:rsidRPr="004551D7" w:rsidRDefault="00405BE6" w:rsidP="00D60ECD">
            <w:pPr>
              <w:spacing w:after="0" w:line="240" w:lineRule="auto"/>
              <w:jc w:val="center"/>
              <w:rPr>
                <w:bCs/>
              </w:rPr>
            </w:pPr>
            <w:r w:rsidRPr="004551D7">
              <w:rPr>
                <w:bCs/>
              </w:rPr>
              <w:t>Категория планируемая</w:t>
            </w:r>
          </w:p>
        </w:tc>
      </w:tr>
      <w:tr w:rsidR="00405BE6" w:rsidRPr="00605B1F" w:rsidTr="00D60ECD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5BE6" w:rsidRPr="002B06BA" w:rsidRDefault="00405BE6" w:rsidP="00D60ECD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2B06BA">
              <w:rPr>
                <w:rFonts w:ascii="Calibri" w:hAnsi="Calibri" w:cs="Calibri"/>
              </w:rPr>
              <w:t>1</w:t>
            </w:r>
          </w:p>
        </w:tc>
        <w:tc>
          <w:tcPr>
            <w:tcW w:w="21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5BE6" w:rsidRPr="002B06BA" w:rsidRDefault="00405BE6" w:rsidP="00D60ECD">
            <w:pPr>
              <w:spacing w:after="0" w:line="240" w:lineRule="auto"/>
            </w:pPr>
            <w:r w:rsidRPr="002B06BA">
              <w:t>Марков Денис Юрьевич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5BE6" w:rsidRPr="002B06BA" w:rsidRDefault="00405BE6" w:rsidP="00D60ECD">
            <w:pPr>
              <w:spacing w:after="0" w:line="240" w:lineRule="auto"/>
            </w:pPr>
            <w:r w:rsidRPr="002B06BA">
              <w:t>преподаватель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5BE6" w:rsidRPr="002B06BA" w:rsidRDefault="00405BE6" w:rsidP="00D60ECD">
            <w:pPr>
              <w:spacing w:after="0" w:line="240" w:lineRule="auto"/>
            </w:pPr>
            <w:r w:rsidRPr="002B06BA">
              <w:t xml:space="preserve">Ноябрь 2023 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5BE6" w:rsidRPr="002B06BA" w:rsidRDefault="00405BE6" w:rsidP="00D60ECD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5BE6" w:rsidRPr="002B06BA" w:rsidRDefault="00405BE6" w:rsidP="00D60ECD">
            <w:pPr>
              <w:spacing w:after="0" w:line="240" w:lineRule="auto"/>
            </w:pPr>
            <w:r w:rsidRPr="002B06BA">
              <w:t>Нет категории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5BE6" w:rsidRPr="002B06BA" w:rsidRDefault="00405BE6" w:rsidP="00D60ECD">
            <w:pPr>
              <w:spacing w:after="0" w:line="240" w:lineRule="auto"/>
            </w:pPr>
            <w:r w:rsidRPr="002B06BA">
              <w:t>Первая</w:t>
            </w:r>
          </w:p>
        </w:tc>
      </w:tr>
      <w:tr w:rsidR="00405BE6" w:rsidRPr="00605B1F" w:rsidTr="00D60ECD">
        <w:trPr>
          <w:trHeight w:val="43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5BE6" w:rsidRPr="002B06BA" w:rsidRDefault="00405BE6" w:rsidP="00D60ECD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2B06BA">
              <w:rPr>
                <w:rFonts w:ascii="Calibri" w:hAnsi="Calibri" w:cs="Calibri"/>
              </w:rPr>
              <w:t>2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5BE6" w:rsidRPr="002B06BA" w:rsidRDefault="00405BE6" w:rsidP="00D60ECD">
            <w:pPr>
              <w:spacing w:after="0" w:line="240" w:lineRule="auto"/>
            </w:pPr>
            <w:r w:rsidRPr="002B06BA">
              <w:t>Воронина Земфира Михайловна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5BE6" w:rsidRPr="002B06BA" w:rsidRDefault="00405BE6" w:rsidP="00D60ECD">
            <w:pPr>
              <w:spacing w:after="0" w:line="240" w:lineRule="auto"/>
            </w:pPr>
            <w:r w:rsidRPr="002B06BA">
              <w:t>преподаватель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5BE6" w:rsidRPr="002B06BA" w:rsidRDefault="00405BE6" w:rsidP="00D60ECD">
            <w:pPr>
              <w:spacing w:after="0" w:line="240" w:lineRule="auto"/>
            </w:pPr>
            <w:r w:rsidRPr="002B06BA">
              <w:t>Декабрь 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5BE6" w:rsidRPr="002B06BA" w:rsidRDefault="00405BE6" w:rsidP="00D60ECD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5BE6" w:rsidRPr="002B06BA" w:rsidRDefault="00405BE6" w:rsidP="00D60ECD">
            <w:pPr>
              <w:spacing w:after="0" w:line="240" w:lineRule="auto"/>
            </w:pPr>
            <w:r w:rsidRPr="002B06BA">
              <w:t>Нет категории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5BE6" w:rsidRPr="002B06BA" w:rsidRDefault="00405BE6" w:rsidP="00D60ECD">
            <w:pPr>
              <w:spacing w:after="0" w:line="240" w:lineRule="auto"/>
            </w:pPr>
            <w:r w:rsidRPr="002B06BA">
              <w:t>Первая</w:t>
            </w:r>
          </w:p>
        </w:tc>
      </w:tr>
      <w:tr w:rsidR="00405BE6" w:rsidRPr="00605B1F" w:rsidTr="00D60ECD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5BE6" w:rsidRPr="002B06BA" w:rsidRDefault="00405BE6" w:rsidP="00D60ECD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2B06BA">
              <w:rPr>
                <w:rFonts w:ascii="Calibri" w:hAnsi="Calibri" w:cs="Calibri"/>
              </w:rPr>
              <w:t>3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5BE6" w:rsidRPr="002B06BA" w:rsidRDefault="00405BE6" w:rsidP="00D60ECD">
            <w:pPr>
              <w:spacing w:after="0" w:line="240" w:lineRule="auto"/>
            </w:pPr>
            <w:r w:rsidRPr="002B06BA">
              <w:t>Галаган Василий Андреевич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5BE6" w:rsidRPr="002B06BA" w:rsidRDefault="00405BE6" w:rsidP="00D60ECD">
            <w:pPr>
              <w:spacing w:after="0" w:line="240" w:lineRule="auto"/>
            </w:pPr>
            <w:r w:rsidRPr="002B06BA">
              <w:t>Концертмейстер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5BE6" w:rsidRPr="002B06BA" w:rsidRDefault="00405BE6" w:rsidP="00D60ECD">
            <w:pPr>
              <w:spacing w:after="0" w:line="240" w:lineRule="auto"/>
            </w:pPr>
            <w:r w:rsidRPr="002B06BA">
              <w:t>Январь 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5BE6" w:rsidRPr="002B06BA" w:rsidRDefault="00405BE6" w:rsidP="00D60ECD">
            <w:pPr>
              <w:spacing w:after="0" w:line="240" w:lineRule="auto"/>
            </w:pPr>
            <w:r w:rsidRPr="002B06BA">
              <w:t>15.12.2021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5BE6" w:rsidRPr="002B06BA" w:rsidRDefault="00405BE6" w:rsidP="00D60ECD">
            <w:pPr>
              <w:spacing w:after="0" w:line="240" w:lineRule="auto"/>
            </w:pPr>
            <w:r w:rsidRPr="002B06BA">
              <w:t>Первая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5BE6" w:rsidRPr="002B06BA" w:rsidRDefault="00405BE6" w:rsidP="00D60ECD">
            <w:pPr>
              <w:spacing w:after="0" w:line="240" w:lineRule="auto"/>
            </w:pPr>
            <w:r w:rsidRPr="002B06BA">
              <w:t>Высшая</w:t>
            </w:r>
          </w:p>
        </w:tc>
      </w:tr>
      <w:tr w:rsidR="00164A3A" w:rsidRPr="00605B1F" w:rsidTr="00D60ECD">
        <w:trPr>
          <w:trHeight w:val="56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4A3A" w:rsidRPr="002B06BA" w:rsidRDefault="00164A3A" w:rsidP="00D60ECD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2B06BA">
              <w:rPr>
                <w:rFonts w:ascii="Calibri" w:hAnsi="Calibri" w:cs="Calibri"/>
              </w:rPr>
              <w:t>4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Галаган Василий Андреевич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Преподаватель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>
              <w:t>Февраль</w:t>
            </w:r>
            <w:r w:rsidRPr="002B06BA">
              <w:t xml:space="preserve"> 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2D5F03">
            <w:pPr>
              <w:spacing w:after="0" w:line="240" w:lineRule="auto"/>
            </w:pPr>
            <w:r w:rsidRPr="002B06BA">
              <w:t>Нет категории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2D5F03">
            <w:pPr>
              <w:spacing w:after="0" w:line="240" w:lineRule="auto"/>
            </w:pPr>
            <w:r w:rsidRPr="002B06BA">
              <w:t>Первая</w:t>
            </w:r>
          </w:p>
        </w:tc>
      </w:tr>
      <w:tr w:rsidR="00164A3A" w:rsidRPr="00605B1F" w:rsidTr="00D60ECD">
        <w:trPr>
          <w:trHeight w:val="56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A3A" w:rsidRPr="002B06BA" w:rsidRDefault="00164A3A" w:rsidP="00D60ECD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2B06BA">
              <w:rPr>
                <w:rFonts w:ascii="Calibri" w:hAnsi="Calibri" w:cs="Calibri"/>
              </w:rPr>
              <w:t>5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Каширина Наталья Михайловна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Преподаватель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Апрель 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31.08.2021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Первая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Высшая</w:t>
            </w:r>
          </w:p>
        </w:tc>
      </w:tr>
      <w:tr w:rsidR="00164A3A" w:rsidRPr="00605B1F" w:rsidTr="00D60ECD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4A3A" w:rsidRPr="002B06BA" w:rsidRDefault="00164A3A" w:rsidP="00D60ECD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2B06BA">
              <w:rPr>
                <w:rFonts w:ascii="Calibri" w:hAnsi="Calibri" w:cs="Calibri"/>
              </w:rPr>
              <w:t>6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Лушникова Екатерина Александровна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Концертмейстер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Октябрь 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27.02.2018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Первая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Первая</w:t>
            </w:r>
          </w:p>
        </w:tc>
      </w:tr>
      <w:tr w:rsidR="00164A3A" w:rsidRPr="00605B1F" w:rsidTr="00D60ECD">
        <w:trPr>
          <w:trHeight w:val="536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4A3A" w:rsidRPr="002B06BA" w:rsidRDefault="00164A3A" w:rsidP="00D60ECD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2B06BA">
              <w:rPr>
                <w:rFonts w:ascii="Calibri" w:hAnsi="Calibri" w:cs="Calibri"/>
              </w:rPr>
              <w:t>7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proofErr w:type="spellStart"/>
            <w:r w:rsidRPr="002B06BA">
              <w:t>Манапов</w:t>
            </w:r>
            <w:proofErr w:type="spellEnd"/>
            <w:r w:rsidRPr="002B06BA">
              <w:t xml:space="preserve"> </w:t>
            </w:r>
            <w:proofErr w:type="spellStart"/>
            <w:r w:rsidRPr="002B06BA">
              <w:t>Ильфир</w:t>
            </w:r>
            <w:proofErr w:type="spellEnd"/>
            <w:r w:rsidRPr="002B06BA">
              <w:t xml:space="preserve"> </w:t>
            </w:r>
            <w:proofErr w:type="spellStart"/>
            <w:r w:rsidRPr="002B06BA">
              <w:t>Марсович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Преподаватель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Декабрь 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01.03.2019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Высшая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Высшая</w:t>
            </w:r>
          </w:p>
        </w:tc>
      </w:tr>
      <w:tr w:rsidR="00164A3A" w:rsidRPr="00605B1F" w:rsidTr="00D60ECD">
        <w:trPr>
          <w:trHeight w:val="623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4A3A" w:rsidRPr="002B06BA" w:rsidRDefault="00164A3A" w:rsidP="00D60ECD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2B06BA">
              <w:rPr>
                <w:rFonts w:ascii="Calibri" w:hAnsi="Calibri" w:cs="Calibri"/>
              </w:rPr>
              <w:t>8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proofErr w:type="spellStart"/>
            <w:r w:rsidRPr="002B06BA">
              <w:t>Муштей</w:t>
            </w:r>
            <w:proofErr w:type="spellEnd"/>
            <w:r w:rsidRPr="002B06BA">
              <w:t xml:space="preserve"> Ирина Михайловна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Преподаватель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Декабрь 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01.03.2019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Высшая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Высшая</w:t>
            </w:r>
          </w:p>
        </w:tc>
      </w:tr>
      <w:tr w:rsidR="00164A3A" w:rsidRPr="00605B1F" w:rsidTr="00D60ECD">
        <w:trPr>
          <w:trHeight w:val="33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A3A" w:rsidRPr="002B06BA" w:rsidRDefault="00164A3A" w:rsidP="00D60ECD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2B06BA">
              <w:rPr>
                <w:rFonts w:ascii="Calibri" w:hAnsi="Calibri" w:cs="Calibri"/>
              </w:rPr>
              <w:t>9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Наумова Людмила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Концертмейстер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 xml:space="preserve"> Июнь 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15.11.2019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Высшая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Высшая</w:t>
            </w:r>
          </w:p>
        </w:tc>
      </w:tr>
      <w:tr w:rsidR="00164A3A" w:rsidRPr="00605B1F" w:rsidTr="00D60ECD">
        <w:trPr>
          <w:trHeight w:val="33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A3A" w:rsidRPr="002B06BA" w:rsidRDefault="00164A3A" w:rsidP="00D60ECD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2B06BA">
              <w:rPr>
                <w:rFonts w:ascii="Calibri" w:hAnsi="Calibri" w:cs="Calibri"/>
              </w:rPr>
              <w:t>10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proofErr w:type="spellStart"/>
            <w:r w:rsidRPr="002B06BA">
              <w:t>Скиданова</w:t>
            </w:r>
            <w:proofErr w:type="spellEnd"/>
            <w:r w:rsidRPr="002B06BA">
              <w:t xml:space="preserve"> Татьяна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Преподаватель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Апрель 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Нет категории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Первая</w:t>
            </w:r>
          </w:p>
        </w:tc>
      </w:tr>
      <w:tr w:rsidR="00164A3A" w:rsidRPr="00605B1F" w:rsidTr="00D60ECD">
        <w:trPr>
          <w:trHeight w:val="33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A3A" w:rsidRPr="002B06BA" w:rsidRDefault="00164A3A" w:rsidP="00D60ECD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2B06BA">
              <w:rPr>
                <w:rFonts w:ascii="Calibri" w:hAnsi="Calibri" w:cs="Calibri"/>
              </w:rPr>
              <w:t>11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Снежко Татьяна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Преподаватель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Апрель 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Нет категории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Первая</w:t>
            </w:r>
          </w:p>
        </w:tc>
      </w:tr>
      <w:tr w:rsidR="00164A3A" w:rsidRPr="00605B1F" w:rsidTr="00D60ECD">
        <w:trPr>
          <w:trHeight w:val="33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A3A" w:rsidRPr="002B06BA" w:rsidRDefault="00164A3A" w:rsidP="00D60ECD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2B06BA">
              <w:rPr>
                <w:rFonts w:ascii="Calibri" w:hAnsi="Calibri" w:cs="Calibri"/>
              </w:rPr>
              <w:t>12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proofErr w:type="spellStart"/>
            <w:r w:rsidRPr="002B06BA">
              <w:t>Стебнева</w:t>
            </w:r>
            <w:proofErr w:type="spellEnd"/>
            <w:r w:rsidRPr="002B06BA">
              <w:t xml:space="preserve"> Елена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Преподаватель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Декабрь 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01.03.2019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Высшая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Высшая</w:t>
            </w:r>
          </w:p>
        </w:tc>
      </w:tr>
      <w:tr w:rsidR="00164A3A" w:rsidRPr="00605B1F" w:rsidTr="00D60ECD">
        <w:trPr>
          <w:trHeight w:val="33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A3A" w:rsidRPr="002B06BA" w:rsidRDefault="00164A3A" w:rsidP="00D60ECD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2B06BA">
              <w:rPr>
                <w:rFonts w:ascii="Calibri" w:hAnsi="Calibri" w:cs="Calibri"/>
              </w:rPr>
              <w:t>13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proofErr w:type="spellStart"/>
            <w:r w:rsidRPr="002B06BA">
              <w:t>Стебнева</w:t>
            </w:r>
            <w:proofErr w:type="spellEnd"/>
            <w:r w:rsidRPr="002B06BA">
              <w:t xml:space="preserve"> Елена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Концертмейстер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Апрель 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19.07.2019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Высшая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Высшая</w:t>
            </w:r>
          </w:p>
        </w:tc>
      </w:tr>
      <w:tr w:rsidR="00164A3A" w:rsidRPr="00605B1F" w:rsidTr="00D60ECD">
        <w:trPr>
          <w:trHeight w:val="33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A3A" w:rsidRPr="002B06BA" w:rsidRDefault="00164A3A" w:rsidP="00D60ECD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2B06BA">
              <w:rPr>
                <w:rFonts w:ascii="Calibri" w:hAnsi="Calibri" w:cs="Calibri"/>
              </w:rPr>
              <w:t>14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proofErr w:type="spellStart"/>
            <w:r w:rsidRPr="002B06BA">
              <w:t>Сирик</w:t>
            </w:r>
            <w:proofErr w:type="spellEnd"/>
            <w:r w:rsidRPr="002B06BA">
              <w:t xml:space="preserve"> Ольга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Преподаватель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Июнь 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15.11.2019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Высшая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Высшая</w:t>
            </w:r>
          </w:p>
        </w:tc>
      </w:tr>
      <w:tr w:rsidR="00164A3A" w:rsidRPr="00605B1F" w:rsidTr="00D60ECD">
        <w:trPr>
          <w:trHeight w:val="33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A3A" w:rsidRPr="002B06BA" w:rsidRDefault="00164A3A" w:rsidP="00D60ECD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2B06BA">
              <w:rPr>
                <w:rFonts w:ascii="Calibri" w:hAnsi="Calibri" w:cs="Calibri"/>
              </w:rPr>
              <w:t>15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Шипунова Вера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Преподаватель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Июнь 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29.11.2019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Высшая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3A" w:rsidRPr="002B06BA" w:rsidRDefault="00164A3A" w:rsidP="00D60ECD">
            <w:pPr>
              <w:spacing w:after="0" w:line="240" w:lineRule="auto"/>
            </w:pPr>
            <w:r w:rsidRPr="002B06BA">
              <w:t>Высшая</w:t>
            </w:r>
          </w:p>
        </w:tc>
      </w:tr>
    </w:tbl>
    <w:p w:rsidR="00057814" w:rsidRDefault="00057814"/>
    <w:sectPr w:rsidR="00057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E9A"/>
    <w:rsid w:val="00057814"/>
    <w:rsid w:val="00164A3A"/>
    <w:rsid w:val="00405BE6"/>
    <w:rsid w:val="0042500E"/>
    <w:rsid w:val="004551D7"/>
    <w:rsid w:val="005B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E6"/>
    <w:pPr>
      <w:spacing w:after="200" w:line="276" w:lineRule="auto"/>
    </w:pPr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2500E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iCs/>
      <w:smallCap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500E"/>
    <w:rPr>
      <w:rFonts w:asciiTheme="majorHAnsi" w:eastAsiaTheme="majorEastAsia" w:hAnsiTheme="majorHAnsi" w:cstheme="majorBidi"/>
      <w:b/>
      <w:bCs/>
      <w:iCs/>
      <w:smallCaps/>
      <w:kern w:val="32"/>
      <w:sz w:val="32"/>
      <w:szCs w:val="32"/>
    </w:rPr>
  </w:style>
  <w:style w:type="paragraph" w:styleId="a3">
    <w:name w:val="Title"/>
    <w:basedOn w:val="a"/>
    <w:link w:val="a4"/>
    <w:qFormat/>
    <w:rsid w:val="0042500E"/>
    <w:pPr>
      <w:spacing w:after="0" w:line="240" w:lineRule="auto"/>
      <w:jc w:val="center"/>
    </w:pPr>
    <w:rPr>
      <w:b/>
      <w:bCs/>
      <w:iCs/>
      <w:smallCaps/>
      <w:sz w:val="28"/>
    </w:rPr>
  </w:style>
  <w:style w:type="character" w:customStyle="1" w:styleId="a4">
    <w:name w:val="Название Знак"/>
    <w:basedOn w:val="a0"/>
    <w:link w:val="a3"/>
    <w:rsid w:val="0042500E"/>
    <w:rPr>
      <w:b/>
      <w:bCs/>
      <w:iCs/>
      <w:smallCaps/>
      <w:sz w:val="28"/>
      <w:szCs w:val="24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42500E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iCs/>
      <w:smallCaps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42500E"/>
    <w:rPr>
      <w:rFonts w:asciiTheme="majorHAnsi" w:eastAsiaTheme="majorEastAsia" w:hAnsiTheme="majorHAnsi" w:cstheme="majorBidi"/>
      <w:iCs/>
      <w:smallCaps/>
      <w:sz w:val="24"/>
      <w:szCs w:val="24"/>
    </w:rPr>
  </w:style>
  <w:style w:type="character" w:styleId="a7">
    <w:name w:val="Strong"/>
    <w:basedOn w:val="a0"/>
    <w:uiPriority w:val="22"/>
    <w:qFormat/>
    <w:rsid w:val="0042500E"/>
    <w:rPr>
      <w:b/>
      <w:bCs/>
    </w:rPr>
  </w:style>
  <w:style w:type="paragraph" w:styleId="a8">
    <w:name w:val="No Spacing"/>
    <w:uiPriority w:val="1"/>
    <w:qFormat/>
    <w:rsid w:val="0042500E"/>
    <w:rPr>
      <w:iCs/>
      <w:smallCaps/>
      <w:szCs w:val="24"/>
    </w:rPr>
  </w:style>
  <w:style w:type="paragraph" w:styleId="a9">
    <w:name w:val="List Paragraph"/>
    <w:basedOn w:val="a"/>
    <w:uiPriority w:val="34"/>
    <w:qFormat/>
    <w:rsid w:val="00405B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E6"/>
    <w:pPr>
      <w:spacing w:after="200" w:line="276" w:lineRule="auto"/>
    </w:pPr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2500E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iCs/>
      <w:smallCap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500E"/>
    <w:rPr>
      <w:rFonts w:asciiTheme="majorHAnsi" w:eastAsiaTheme="majorEastAsia" w:hAnsiTheme="majorHAnsi" w:cstheme="majorBidi"/>
      <w:b/>
      <w:bCs/>
      <w:iCs/>
      <w:smallCaps/>
      <w:kern w:val="32"/>
      <w:sz w:val="32"/>
      <w:szCs w:val="32"/>
    </w:rPr>
  </w:style>
  <w:style w:type="paragraph" w:styleId="a3">
    <w:name w:val="Title"/>
    <w:basedOn w:val="a"/>
    <w:link w:val="a4"/>
    <w:qFormat/>
    <w:rsid w:val="0042500E"/>
    <w:pPr>
      <w:spacing w:after="0" w:line="240" w:lineRule="auto"/>
      <w:jc w:val="center"/>
    </w:pPr>
    <w:rPr>
      <w:b/>
      <w:bCs/>
      <w:iCs/>
      <w:smallCaps/>
      <w:sz w:val="28"/>
    </w:rPr>
  </w:style>
  <w:style w:type="character" w:customStyle="1" w:styleId="a4">
    <w:name w:val="Название Знак"/>
    <w:basedOn w:val="a0"/>
    <w:link w:val="a3"/>
    <w:rsid w:val="0042500E"/>
    <w:rPr>
      <w:b/>
      <w:bCs/>
      <w:iCs/>
      <w:smallCaps/>
      <w:sz w:val="28"/>
      <w:szCs w:val="24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42500E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iCs/>
      <w:smallCaps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42500E"/>
    <w:rPr>
      <w:rFonts w:asciiTheme="majorHAnsi" w:eastAsiaTheme="majorEastAsia" w:hAnsiTheme="majorHAnsi" w:cstheme="majorBidi"/>
      <w:iCs/>
      <w:smallCaps/>
      <w:sz w:val="24"/>
      <w:szCs w:val="24"/>
    </w:rPr>
  </w:style>
  <w:style w:type="character" w:styleId="a7">
    <w:name w:val="Strong"/>
    <w:basedOn w:val="a0"/>
    <w:uiPriority w:val="22"/>
    <w:qFormat/>
    <w:rsid w:val="0042500E"/>
    <w:rPr>
      <w:b/>
      <w:bCs/>
    </w:rPr>
  </w:style>
  <w:style w:type="paragraph" w:styleId="a8">
    <w:name w:val="No Spacing"/>
    <w:uiPriority w:val="1"/>
    <w:qFormat/>
    <w:rsid w:val="0042500E"/>
    <w:rPr>
      <w:iCs/>
      <w:smallCaps/>
      <w:szCs w:val="24"/>
    </w:rPr>
  </w:style>
  <w:style w:type="paragraph" w:styleId="a9">
    <w:name w:val="List Paragraph"/>
    <w:basedOn w:val="a"/>
    <w:uiPriority w:val="34"/>
    <w:qFormat/>
    <w:rsid w:val="00405B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4</cp:revision>
  <dcterms:created xsi:type="dcterms:W3CDTF">2023-09-27T08:42:00Z</dcterms:created>
  <dcterms:modified xsi:type="dcterms:W3CDTF">2024-02-27T04:09:00Z</dcterms:modified>
</cp:coreProperties>
</file>