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D3" w:rsidRPr="00F643BD" w:rsidRDefault="00C214D3" w:rsidP="00C214D3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643BD">
        <w:rPr>
          <w:rFonts w:ascii="Times New Roman" w:eastAsia="Times New Roman" w:hAnsi="Times New Roman"/>
          <w:b/>
          <w:lang w:eastAsia="ru-RU"/>
        </w:rPr>
        <w:t>СОГЛАСИЕ</w:t>
      </w:r>
    </w:p>
    <w:p w:rsidR="00C214D3" w:rsidRPr="002F36AD" w:rsidRDefault="00C214D3" w:rsidP="00C214D3">
      <w:pPr>
        <w:spacing w:after="0" w:line="36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643BD">
        <w:rPr>
          <w:rFonts w:ascii="Times New Roman" w:eastAsia="Times New Roman" w:hAnsi="Times New Roman"/>
          <w:b/>
          <w:lang w:eastAsia="ru-RU"/>
        </w:rPr>
        <w:t>на обработку персональных данных</w:t>
      </w:r>
    </w:p>
    <w:p w:rsidR="00C214D3" w:rsidRPr="00F643BD" w:rsidRDefault="00C214D3" w:rsidP="00D21C7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Я, </w:t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C214D3" w:rsidRDefault="00C214D3" w:rsidP="00D21C7C">
      <w:pPr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зар</w:t>
      </w:r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>егистрированный(-</w:t>
      </w:r>
      <w:proofErr w:type="spellStart"/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proofErr w:type="spellEnd"/>
      <w:r w:rsidR="005B0735">
        <w:rPr>
          <w:rFonts w:ascii="Times New Roman" w:eastAsia="Times New Roman" w:hAnsi="Times New Roman"/>
          <w:sz w:val="24"/>
          <w:szCs w:val="24"/>
          <w:lang w:eastAsia="ru-RU"/>
        </w:rPr>
        <w:t xml:space="preserve">) по адресу: </w:t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Pr="00F643B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5B073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 w:rsidR="005B073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5B0735" w:rsidRDefault="005B0735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C214D3" w:rsidRDefault="00C214D3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="000B587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(</w:t>
      </w:r>
      <w:r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адрес регистрации согласно паспорту)</w:t>
      </w:r>
    </w:p>
    <w:p w:rsidR="000B5877" w:rsidRPr="000B5877" w:rsidRDefault="000B5877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214D3" w:rsidRPr="00F643BD" w:rsidRDefault="00C214D3" w:rsidP="00D21C7C">
      <w:pPr>
        <w:spacing w:after="0"/>
        <w:rPr>
          <w:rFonts w:ascii="Times New Roman" w:eastAsia="Times New Roman" w:hAnsi="Times New Roman"/>
          <w:vertAlign w:val="superscript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паспорт серии 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№ 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выдан    _____________________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______________</w:t>
      </w:r>
    </w:p>
    <w:p w:rsidR="00D21C7C" w:rsidRDefault="00C214D3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</w:t>
      </w:r>
    </w:p>
    <w:p w:rsidR="00D21C7C" w:rsidRPr="000B5877" w:rsidRDefault="00D21C7C" w:rsidP="00D21C7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_ ,</w:t>
      </w:r>
      <w:proofErr w:type="gramEnd"/>
      <w:r w:rsidRPr="00D21C7C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</w:t>
      </w:r>
      <w:r w:rsidRPr="000B587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орган, выдавший паспорт и дата выдачи)</w:t>
      </w:r>
    </w:p>
    <w:p w:rsidR="00C214D3" w:rsidRPr="00F643BD" w:rsidRDefault="00D21C7C" w:rsidP="00D21C7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10"/>
          <w:szCs w:val="1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аконный представитель 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____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C214D3" w:rsidRPr="00F643BD">
        <w:rPr>
          <w:rFonts w:ascii="Times New Roman" w:eastAsia="Times New Roman" w:hAnsi="Times New Roman"/>
          <w:lang w:eastAsia="ru-RU"/>
        </w:rPr>
        <w:t>мать, отец)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обучающегося 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</w:t>
      </w:r>
    </w:p>
    <w:p w:rsidR="00C214D3" w:rsidRPr="00F643BD" w:rsidRDefault="00C214D3" w:rsidP="00C214D3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10"/>
          <w:szCs w:val="10"/>
          <w:vertAlign w:val="superscript"/>
          <w:lang w:eastAsia="ru-RU"/>
        </w:rPr>
      </w:pPr>
    </w:p>
    <w:p w:rsidR="00C214D3" w:rsidRPr="00F643BD" w:rsidRDefault="00ED4136" w:rsidP="00C214D3">
      <w:pPr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(ФИО</w:t>
      </w:r>
      <w:bookmarkStart w:id="0" w:name="_GoBack"/>
      <w:bookmarkEnd w:id="0"/>
      <w:r w:rsidR="00C214D3" w:rsidRPr="00F643B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обучающегося полностью, дата рождения)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</w:t>
      </w:r>
      <w:r w:rsidR="00F53773">
        <w:rPr>
          <w:rFonts w:ascii="Times New Roman" w:eastAsia="Times New Roman" w:hAnsi="Times New Roman"/>
          <w:sz w:val="24"/>
          <w:szCs w:val="24"/>
          <w:lang w:eastAsia="ru-RU"/>
        </w:rPr>
        <w:t>ьным законом от 27.07.2006 № 152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-ФЗ «О персональных данных» даю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 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="00765074">
        <w:rPr>
          <w:rFonts w:ascii="Times New Roman" w:eastAsia="Times New Roman" w:hAnsi="Times New Roman"/>
          <w:i/>
          <w:sz w:val="24"/>
          <w:szCs w:val="24"/>
          <w:lang w:eastAsia="ru-RU"/>
        </w:rPr>
        <w:t>А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УДО «</w:t>
      </w:r>
      <w:r w:rsidR="00957C74">
        <w:rPr>
          <w:rFonts w:ascii="Times New Roman" w:eastAsia="Times New Roman" w:hAnsi="Times New Roman"/>
          <w:i/>
          <w:sz w:val="24"/>
          <w:szCs w:val="24"/>
          <w:lang w:eastAsia="ru-RU"/>
        </w:rPr>
        <w:t>ДШИ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«Камертон» г</w:t>
      </w:r>
      <w:r w:rsidR="00EF63E0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r w:rsidR="00ED413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Магнитогорска, расположенного по адресу </w:t>
      </w:r>
      <w:smartTag w:uri="urn:schemas-microsoft-com:office:smarttags" w:element="metricconverter">
        <w:smartTagPr>
          <w:attr w:name="ProductID" w:val="455045, г"/>
        </w:smartTagPr>
        <w:r w:rsidRPr="00F643BD">
          <w:rPr>
            <w:rFonts w:ascii="Times New Roman" w:eastAsia="Times New Roman" w:hAnsi="Times New Roman"/>
            <w:i/>
            <w:sz w:val="24"/>
            <w:szCs w:val="24"/>
            <w:lang w:eastAsia="ru-RU"/>
          </w:rPr>
          <w:t>455045, г</w:t>
        </w:r>
      </w:smartTag>
      <w:r w:rsidRPr="00F643BD">
        <w:rPr>
          <w:rFonts w:ascii="Times New Roman" w:eastAsia="Times New Roman" w:hAnsi="Times New Roman"/>
          <w:i/>
          <w:sz w:val="24"/>
          <w:szCs w:val="24"/>
          <w:lang w:eastAsia="ru-RU"/>
        </w:rPr>
        <w:t>. Магнитогорск, ул. Труда, 14/1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осуществление </w:t>
      </w:r>
      <w:r w:rsidR="00412DB0" w:rsidRPr="00412DB0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автоматизированной обработки, а также обработки без использования средств автоматизации (сбор, систематизацию, накопление, хранение, уточнение, обновление, изменение, распространение, передачу, уничтожение) следующих </w:t>
      </w:r>
      <w:r w:rsidR="00412DB0">
        <w:rPr>
          <w:rFonts w:ascii="Times New Roman" w:eastAsia="Times New Roman" w:hAnsi="Times New Roman"/>
          <w:sz w:val="24"/>
          <w:szCs w:val="24"/>
          <w:lang w:eastAsia="ru-RU"/>
        </w:rPr>
        <w:t>персональных данных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, а именно:</w:t>
      </w:r>
    </w:p>
    <w:p w:rsidR="00C214D3" w:rsidRPr="007E6321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- данные </w:t>
      </w:r>
      <w:r w:rsidR="00401311"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отношении ребенка (детей): 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свидетельства о рождении, паспортные данные, дата рождения, место рождения, место жительства, телефон, данные о состоянии здоровья ребенка;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- </w:t>
      </w:r>
      <w:r w:rsidR="00401311"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данные в отношении родителей: 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паспортные данные, дата рождения, телефон, сведения о составе семьи;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Общедоступными сведениями считаю следующее: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фамилия, имя, отчество, дата рождения, место жительства ребенка;</w:t>
      </w:r>
    </w:p>
    <w:p w:rsidR="00C214D3" w:rsidRPr="002F36A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фамилия, имя, отчество, телефон, место работы родителей (законных представителей).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Основной целью обработки данных обучающихся является обеспечение наиболее полного исполнения образовательным учреждением своих обязанностей, обязательств и компетенций, определенных Федеральным законом «Об образовании», а также в целях: 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учета детей, получающих дополнительное образование;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индивидуального учета результатов освоения обучающимися образовательных программ, а также хранение в архиве данных об этих результатах на бумажных и/или электронных носителях;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организаци</w:t>
      </w:r>
      <w:r w:rsidR="00A9369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проведени</w:t>
      </w:r>
      <w:r w:rsidR="00A9369F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итоговой аттестации выпускников;</w:t>
      </w:r>
    </w:p>
    <w:p w:rsidR="00C214D3" w:rsidRPr="002F36A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- учета обучающихся, нуждающихся в социальной поддержке и защите.</w:t>
      </w:r>
      <w:r w:rsidRPr="00F643BD">
        <w:rPr>
          <w:rFonts w:ascii="Times New Roman" w:eastAsia="Times New Roman" w:hAnsi="Times New Roman"/>
          <w:sz w:val="16"/>
          <w:szCs w:val="16"/>
          <w:lang w:eastAsia="ru-RU"/>
        </w:rPr>
        <w:tab/>
      </w:r>
    </w:p>
    <w:p w:rsidR="00D21C7C" w:rsidRDefault="00D21C7C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даю свое согласие на фото- и видеосъемку меня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моего ребенка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дальнейшее использование фото- и видеоматериалов моих и моего ребенка без выплаты вознаграждения </w:t>
      </w:r>
      <w:r w:rsidR="00765074">
        <w:rPr>
          <w:rFonts w:ascii="Times New Roman" w:eastAsia="Times New Roman" w:hAnsi="Times New Roman"/>
          <w:sz w:val="24"/>
          <w:szCs w:val="24"/>
          <w:lang w:eastAsia="ru-RU"/>
        </w:rPr>
        <w:t>в МА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>УДО «</w:t>
      </w:r>
      <w:r w:rsidR="00957C74">
        <w:rPr>
          <w:rFonts w:ascii="Times New Roman" w:eastAsia="Times New Roman" w:hAnsi="Times New Roman"/>
          <w:sz w:val="24"/>
          <w:szCs w:val="24"/>
          <w:lang w:eastAsia="ru-RU"/>
        </w:rPr>
        <w:t>Детская школа искусств</w:t>
      </w:r>
      <w:r w:rsidRPr="007E6321">
        <w:rPr>
          <w:rFonts w:ascii="Times New Roman" w:eastAsia="Times New Roman" w:hAnsi="Times New Roman"/>
          <w:sz w:val="24"/>
          <w:szCs w:val="24"/>
          <w:lang w:eastAsia="ru-RU"/>
        </w:rPr>
        <w:t xml:space="preserve"> «Камертон» города Магнитогорска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ля размещения на сайте учреждения, в сетях Интернет, печатных изданиях, рекламных, информационных и иных материалах. 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Я утверждаю, что ознакомлен(а)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:rsidR="00C214D3" w:rsidRPr="00F643BD" w:rsidRDefault="00C214D3" w:rsidP="00C214D3">
      <w:pPr>
        <w:autoSpaceDE w:val="0"/>
        <w:autoSpaceDN w:val="0"/>
        <w:adjustRightInd w:val="0"/>
        <w:spacing w:after="0" w:line="276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Согласие вступает в силу со дня его подписания и действует в течение </w:t>
      </w:r>
      <w:r w:rsidR="00D21C7C">
        <w:rPr>
          <w:rFonts w:ascii="Times New Roman" w:eastAsia="Times New Roman" w:hAnsi="Times New Roman"/>
          <w:sz w:val="24"/>
          <w:szCs w:val="24"/>
          <w:lang w:eastAsia="ru-RU"/>
        </w:rPr>
        <w:t>не</w:t>
      </w:r>
      <w:r w:rsidRPr="00F643BD">
        <w:rPr>
          <w:rFonts w:ascii="Times New Roman" w:eastAsia="Times New Roman" w:hAnsi="Times New Roman"/>
          <w:sz w:val="24"/>
          <w:szCs w:val="24"/>
          <w:lang w:eastAsia="ru-RU"/>
        </w:rPr>
        <w:t>определенного срока. Согласие может быть отозвано мною в любое время на основании моего письменного заявления.</w:t>
      </w:r>
    </w:p>
    <w:p w:rsidR="000B5877" w:rsidRDefault="00E9200D" w:rsidP="000B587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Сотовый телефон __________________________</w:t>
      </w:r>
    </w:p>
    <w:p w:rsidR="00C214D3" w:rsidRPr="00F643BD" w:rsidRDefault="00C4165F" w:rsidP="005E32BA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«    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5E32BA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              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</w:t>
      </w:r>
      <w:r w:rsidR="00175D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5E32BA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20</w:t>
      </w:r>
      <w:r w:rsidR="00CB64C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 </w:t>
      </w:r>
      <w:r w:rsidR="003351D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 </w:t>
      </w:r>
      <w:r w:rsidR="000B5877" w:rsidRPr="000B587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г.</w:t>
      </w:r>
      <w:r w:rsidR="005E32B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E3A9C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0B5877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214D3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="00C214D3" w:rsidRPr="00F643BD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2F3880" w:rsidRPr="00C214D3" w:rsidRDefault="000B5877" w:rsidP="00C214D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</w:t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(подпись)</w:t>
      </w:r>
      <w:r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175D81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FF416C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="00C214D3" w:rsidRPr="00F643BD">
        <w:rPr>
          <w:rFonts w:ascii="Times New Roman" w:eastAsia="Times New Roman" w:hAnsi="Times New Roman"/>
          <w:sz w:val="20"/>
          <w:szCs w:val="20"/>
          <w:lang w:eastAsia="ru-RU"/>
        </w:rPr>
        <w:t>Ф.И.О</w:t>
      </w:r>
      <w:r w:rsidR="00D43DD4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sectPr w:rsidR="002F3880" w:rsidRPr="00C214D3" w:rsidSect="000B587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4D3"/>
    <w:rsid w:val="00075B53"/>
    <w:rsid w:val="000B5877"/>
    <w:rsid w:val="00104F43"/>
    <w:rsid w:val="00175D81"/>
    <w:rsid w:val="002B7991"/>
    <w:rsid w:val="002F3880"/>
    <w:rsid w:val="003351DE"/>
    <w:rsid w:val="003E3A9C"/>
    <w:rsid w:val="00401311"/>
    <w:rsid w:val="00412DB0"/>
    <w:rsid w:val="004D0DC6"/>
    <w:rsid w:val="005B0735"/>
    <w:rsid w:val="005E32BA"/>
    <w:rsid w:val="00765074"/>
    <w:rsid w:val="007C6E66"/>
    <w:rsid w:val="007E6321"/>
    <w:rsid w:val="00886F7E"/>
    <w:rsid w:val="00957C74"/>
    <w:rsid w:val="00A9369F"/>
    <w:rsid w:val="00AB1B05"/>
    <w:rsid w:val="00C214D3"/>
    <w:rsid w:val="00C26835"/>
    <w:rsid w:val="00C4165F"/>
    <w:rsid w:val="00C46CFA"/>
    <w:rsid w:val="00CB64CF"/>
    <w:rsid w:val="00D21C7C"/>
    <w:rsid w:val="00D43DD4"/>
    <w:rsid w:val="00D5036F"/>
    <w:rsid w:val="00D57ECC"/>
    <w:rsid w:val="00E1701B"/>
    <w:rsid w:val="00E9200D"/>
    <w:rsid w:val="00ED4136"/>
    <w:rsid w:val="00EF63E0"/>
    <w:rsid w:val="00F46D8E"/>
    <w:rsid w:val="00F53773"/>
    <w:rsid w:val="00FF416C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C40DDFF-5939-418D-8C14-C9A037626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4D3"/>
    <w:pPr>
      <w:spacing w:after="160" w:line="240" w:lineRule="auto"/>
    </w:pPr>
    <w:rPr>
      <w:rFonts w:ascii="Calibri" w:eastAsia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36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03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17</cp:revision>
  <cp:lastPrinted>2023-05-29T09:50:00Z</cp:lastPrinted>
  <dcterms:created xsi:type="dcterms:W3CDTF">2020-01-29T11:13:00Z</dcterms:created>
  <dcterms:modified xsi:type="dcterms:W3CDTF">2024-03-29T06:53:00Z</dcterms:modified>
</cp:coreProperties>
</file>