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27C" w:rsidRPr="005C75D0" w:rsidRDefault="0002627C" w:rsidP="00D72FB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C75D0">
        <w:rPr>
          <w:rFonts w:ascii="Times New Roman" w:hAnsi="Times New Roman" w:cs="Times New Roman"/>
          <w:b/>
          <w:sz w:val="28"/>
          <w:szCs w:val="24"/>
        </w:rPr>
        <w:t xml:space="preserve">Результаты </w:t>
      </w:r>
      <w:r w:rsidRPr="005C75D0">
        <w:rPr>
          <w:rFonts w:ascii="Times New Roman" w:hAnsi="Times New Roman" w:cs="Times New Roman"/>
          <w:b/>
          <w:sz w:val="28"/>
          <w:szCs w:val="24"/>
          <w:lang w:val="en-US"/>
        </w:rPr>
        <w:t>XI</w:t>
      </w:r>
      <w:r w:rsidRPr="005C75D0">
        <w:rPr>
          <w:rFonts w:ascii="Times New Roman" w:hAnsi="Times New Roman" w:cs="Times New Roman"/>
          <w:b/>
          <w:sz w:val="28"/>
          <w:szCs w:val="24"/>
        </w:rPr>
        <w:t xml:space="preserve"> областного конкурса-фестиваля </w:t>
      </w:r>
    </w:p>
    <w:p w:rsidR="0002627C" w:rsidRDefault="0002627C" w:rsidP="0002627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C75D0">
        <w:rPr>
          <w:rFonts w:ascii="Times New Roman" w:hAnsi="Times New Roman" w:cs="Times New Roman"/>
          <w:b/>
          <w:sz w:val="28"/>
          <w:szCs w:val="24"/>
        </w:rPr>
        <w:t>«Черно-белая фантазия»</w:t>
      </w:r>
    </w:p>
    <w:p w:rsidR="005C75D0" w:rsidRPr="005C75D0" w:rsidRDefault="005C75D0" w:rsidP="0002627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10304" w:type="dxa"/>
        <w:tblInd w:w="-856" w:type="dxa"/>
        <w:tblLook w:val="04A0" w:firstRow="1" w:lastRow="0" w:firstColumn="1" w:lastColumn="0" w:noHBand="0" w:noVBand="1"/>
      </w:tblPr>
      <w:tblGrid>
        <w:gridCol w:w="484"/>
        <w:gridCol w:w="2014"/>
        <w:gridCol w:w="3131"/>
        <w:gridCol w:w="2310"/>
        <w:gridCol w:w="2365"/>
      </w:tblGrid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14" w:type="dxa"/>
          </w:tcPr>
          <w:p w:rsidR="005C75D0" w:rsidRPr="005C75D0" w:rsidRDefault="005C75D0" w:rsidP="005C75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i/>
                <w:sz w:val="24"/>
                <w:szCs w:val="24"/>
              </w:rPr>
              <w:t>Участник</w:t>
            </w:r>
          </w:p>
        </w:tc>
        <w:tc>
          <w:tcPr>
            <w:tcW w:w="3131" w:type="dxa"/>
          </w:tcPr>
          <w:p w:rsidR="005C75D0" w:rsidRPr="005C75D0" w:rsidRDefault="005C75D0" w:rsidP="005C75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i/>
                <w:sz w:val="24"/>
                <w:szCs w:val="24"/>
              </w:rPr>
              <w:t>Учреждение</w:t>
            </w:r>
          </w:p>
        </w:tc>
        <w:tc>
          <w:tcPr>
            <w:tcW w:w="2310" w:type="dxa"/>
          </w:tcPr>
          <w:p w:rsidR="005C75D0" w:rsidRPr="005C75D0" w:rsidRDefault="005C75D0" w:rsidP="005C75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i/>
                <w:sz w:val="24"/>
                <w:szCs w:val="24"/>
              </w:rPr>
              <w:t>Преподаватель</w:t>
            </w:r>
          </w:p>
        </w:tc>
        <w:tc>
          <w:tcPr>
            <w:tcW w:w="2365" w:type="dxa"/>
          </w:tcPr>
          <w:p w:rsidR="005C75D0" w:rsidRPr="005C75D0" w:rsidRDefault="005C75D0" w:rsidP="005C75D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i/>
                <w:sz w:val="24"/>
                <w:szCs w:val="24"/>
              </w:rPr>
              <w:t>Результат</w:t>
            </w:r>
          </w:p>
        </w:tc>
      </w:tr>
      <w:tr w:rsidR="005C75D0" w:rsidRPr="005C75D0" w:rsidTr="005C75D0">
        <w:trPr>
          <w:trHeight w:val="146"/>
        </w:trPr>
        <w:tc>
          <w:tcPr>
            <w:tcW w:w="10304" w:type="dxa"/>
            <w:gridSpan w:val="5"/>
          </w:tcPr>
          <w:p w:rsidR="005C75D0" w:rsidRPr="005C75D0" w:rsidRDefault="005C75D0" w:rsidP="005C75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СОЛО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0262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младшая группа (7-9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Коновалов Николай 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№1»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Николаевская Екатерина Николаевна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</w:t>
            </w:r>
            <w:bookmarkStart w:id="0" w:name="_GoBack"/>
            <w:bookmarkEnd w:id="0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Глездюкова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МУ ДО «Детская школа искусств» г. Карталы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Сафронова Ольга Владимировна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Утигенова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Нелли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Колледж искусства и культуры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МаГК</w:t>
            </w:r>
            <w:proofErr w:type="spellEnd"/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Чепарская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Дина Юрьевна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Бургучев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Сева</w:t>
            </w:r>
          </w:p>
        </w:tc>
        <w:tc>
          <w:tcPr>
            <w:tcW w:w="3131" w:type="dxa"/>
          </w:tcPr>
          <w:p w:rsidR="006229BA" w:rsidRPr="006229BA" w:rsidRDefault="006229BA" w:rsidP="00622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 xml:space="preserve">БУДО </w:t>
            </w:r>
          </w:p>
          <w:p w:rsidR="005C75D0" w:rsidRPr="005C75D0" w:rsidRDefault="006229BA" w:rsidP="00622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 xml:space="preserve"> №9» г</w:t>
            </w: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Челябинска</w:t>
            </w:r>
          </w:p>
        </w:tc>
        <w:tc>
          <w:tcPr>
            <w:tcW w:w="2310" w:type="dxa"/>
          </w:tcPr>
          <w:p w:rsidR="005C75D0" w:rsidRPr="005C75D0" w:rsidRDefault="006229BA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Комарских</w:t>
            </w:r>
            <w:proofErr w:type="spellEnd"/>
            <w:r w:rsidRPr="006229BA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Алексеевна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Сарсенбаева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Карина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МАУДО «ДШИ «Камертон»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Боровских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младшая группа (10-11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Сальникова Арина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МАУДО «ДШИ «Камертон»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pStyle w:val="TableParagraph"/>
              <w:kinsoku w:val="0"/>
              <w:overflowPunct w:val="0"/>
              <w:rPr>
                <w:w w:val="105"/>
                <w:lang w:eastAsia="en-US"/>
              </w:rPr>
            </w:pPr>
            <w:r w:rsidRPr="005C75D0">
              <w:rPr>
                <w:w w:val="105"/>
                <w:lang w:eastAsia="en-US"/>
              </w:rPr>
              <w:t xml:space="preserve">Сомова Ирина </w:t>
            </w:r>
            <w:proofErr w:type="spellStart"/>
            <w:r w:rsidRPr="005C75D0">
              <w:rPr>
                <w:w w:val="105"/>
                <w:lang w:eastAsia="en-US"/>
              </w:rPr>
              <w:t>Мордуховна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Павлова Ульяна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МУ ДО «Детская школа искусств» г. Карталы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Сафронова Ольга Владимировна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Кайдаш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Худанова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Пахомова Ксения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№2»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Сидоренко Анна Андреевна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Акбарова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МУ ДО «Детская школа искусств» г. Карталы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Карапетян Марине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Рубеновна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Ивкина Карина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МУ ДО «Детская школа искусств» г. Карталы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Карапетян Марине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Рубеновна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Мухтубаева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Адия</w:t>
            </w:r>
            <w:proofErr w:type="spellEnd"/>
          </w:p>
        </w:tc>
        <w:tc>
          <w:tcPr>
            <w:tcW w:w="3131" w:type="dxa"/>
          </w:tcPr>
          <w:p w:rsidR="005C75D0" w:rsidRPr="005C75D0" w:rsidRDefault="006229BA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МКУДО "ДШИ" Локомотивного городского округа Челябинской области </w:t>
            </w:r>
          </w:p>
        </w:tc>
        <w:tc>
          <w:tcPr>
            <w:tcW w:w="2310" w:type="dxa"/>
          </w:tcPr>
          <w:p w:rsidR="005C75D0" w:rsidRPr="006229BA" w:rsidRDefault="006229BA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9BA">
              <w:rPr>
                <w:rFonts w:ascii="Times New Roman" w:eastAsia="Calibri" w:hAnsi="Times New Roman" w:cs="Times New Roman"/>
                <w:sz w:val="24"/>
                <w:szCs w:val="24"/>
              </w:rPr>
              <w:t>Князева Татьяна Валерьевна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>Геленко</w:t>
            </w:r>
            <w:proofErr w:type="spellEnd"/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Татьяна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МБУДО «ДШИ </w:t>
            </w:r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№1 им. Н.С.  </w:t>
            </w:r>
            <w:proofErr w:type="spellStart"/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Левшича</w:t>
            </w:r>
            <w:proofErr w:type="spellEnd"/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» г. Троицк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Кадомцева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Дилара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(12-13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Рыжков Владимир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«ДМШ №3»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lang w:eastAsia="ru-RU"/>
              </w:rPr>
            </w:pPr>
            <w:r w:rsidRPr="005C75D0">
              <w:rPr>
                <w:sz w:val="24"/>
                <w:szCs w:val="24"/>
                <w:lang w:eastAsia="ru-RU"/>
              </w:rPr>
              <w:t>Гордеева Инна Владимировна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Топ Иван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5C75D0">
              <w:rPr>
                <w:sz w:val="24"/>
                <w:szCs w:val="24"/>
                <w:lang w:eastAsia="ru-RU"/>
              </w:rPr>
              <w:t>Зиганшина</w:t>
            </w:r>
            <w:proofErr w:type="spellEnd"/>
            <w:r w:rsidRPr="005C75D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75D0">
              <w:rPr>
                <w:sz w:val="24"/>
                <w:szCs w:val="24"/>
                <w:lang w:eastAsia="ru-RU"/>
              </w:rPr>
              <w:t>Нурания</w:t>
            </w:r>
            <w:proofErr w:type="spellEnd"/>
            <w:r w:rsidRPr="005C75D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75D0">
              <w:rPr>
                <w:sz w:val="24"/>
                <w:szCs w:val="24"/>
                <w:lang w:eastAsia="ru-RU"/>
              </w:rPr>
              <w:t>Хусаиновна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Черкасова Маргарита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Худанова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Дьяконова Дарья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МАУДО «ДШИ «Камертон»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Маштакова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Михаловна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Бердникова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Аксана</w:t>
            </w:r>
            <w:proofErr w:type="spellEnd"/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Рыбак</w:t>
            </w: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 Ивановна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Мостовова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Худанова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Фасалова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Серова Любовь Константиновна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>Чинёнова</w:t>
            </w:r>
            <w:proofErr w:type="spellEnd"/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Елизавета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МБУДО «Детская школа </w:t>
            </w:r>
            <w:r w:rsidRPr="005C75D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искусств </w:t>
            </w:r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№1 им. Н.С.  </w:t>
            </w:r>
            <w:proofErr w:type="spellStart"/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Левшича</w:t>
            </w:r>
            <w:proofErr w:type="spellEnd"/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» г. Троицк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>Азарова Виктория Александровна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Пшеничникова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Серова Любовь Константиновна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Киртьянова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Рыбак</w:t>
            </w: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 Ивановна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Гончаренко Александра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МБУДО «Детская школа </w:t>
            </w:r>
            <w:r w:rsidRPr="005C75D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искусств </w:t>
            </w:r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№1 им. Н.С.  </w:t>
            </w:r>
            <w:proofErr w:type="spellStart"/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Левшича</w:t>
            </w:r>
            <w:proofErr w:type="spellEnd"/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» г. Троицк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Кадомцева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Шаврыгин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lang w:eastAsia="ru-RU"/>
              </w:rPr>
            </w:pPr>
            <w:r w:rsidRPr="005C75D0">
              <w:rPr>
                <w:sz w:val="24"/>
                <w:szCs w:val="24"/>
                <w:lang w:eastAsia="ru-RU"/>
              </w:rPr>
              <w:t>Симонова Эмилия Сергеевна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Дипломант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6229BA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группа 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Халисова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№ 4»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Исакова Светлана Александровна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Захарова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Полина</w:t>
            </w:r>
            <w:proofErr w:type="spellEnd"/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№6»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Омелаева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Турсунбаева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№1»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Макеева Светлана Владимировна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Дьяконова Вера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МАУДО «ДШИ «Камертон»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lang w:eastAsia="ru-RU"/>
              </w:rPr>
            </w:pPr>
            <w:r w:rsidRPr="005C75D0">
              <w:rPr>
                <w:sz w:val="24"/>
                <w:szCs w:val="24"/>
                <w:lang w:eastAsia="ru-RU"/>
              </w:rPr>
              <w:t xml:space="preserve">Сомова Ирина </w:t>
            </w:r>
            <w:proofErr w:type="spellStart"/>
            <w:r w:rsidRPr="005C75D0">
              <w:rPr>
                <w:sz w:val="24"/>
                <w:szCs w:val="24"/>
                <w:lang w:eastAsia="ru-RU"/>
              </w:rPr>
              <w:t>Мордуховна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Байниязова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Алсу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№1»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Капустина Наталья Ивановна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Зайцева Полина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МУ ДО «Детская школа искусств» г. Карталы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Платонова Наталья Геннадьевна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Евтушенко Елизавета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МАУДО «ДШИ «Камертон»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Ключникова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Токмачева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№6»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Омелаева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Хованских Анна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МУ ДО «Детская школа искусств» г. Карталы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Сафронова Ольга Владимировна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Шульга Георгий</w:t>
            </w:r>
          </w:p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Симонова Эмилия Сергеевна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Водовознова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3131" w:type="dxa"/>
          </w:tcPr>
          <w:p w:rsidR="005C75D0" w:rsidRPr="005C75D0" w:rsidRDefault="006229BA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МКУДО "ДШИ" Локомотивного городского округа Челябинской области </w:t>
            </w:r>
          </w:p>
        </w:tc>
        <w:tc>
          <w:tcPr>
            <w:tcW w:w="2310" w:type="dxa"/>
          </w:tcPr>
          <w:p w:rsidR="00190CD5" w:rsidRPr="00190CD5" w:rsidRDefault="00190CD5" w:rsidP="0019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0CD5">
              <w:rPr>
                <w:rFonts w:ascii="Times New Roman" w:hAnsi="Times New Roman" w:cs="Times New Roman"/>
                <w:sz w:val="24"/>
                <w:szCs w:val="24"/>
              </w:rPr>
              <w:t>Бисимбаева</w:t>
            </w:r>
            <w:proofErr w:type="spellEnd"/>
            <w:r w:rsidRPr="00190CD5">
              <w:rPr>
                <w:rFonts w:ascii="Times New Roman" w:hAnsi="Times New Roman" w:cs="Times New Roman"/>
                <w:sz w:val="24"/>
                <w:szCs w:val="24"/>
              </w:rPr>
              <w:t xml:space="preserve"> Гузель </w:t>
            </w:r>
            <w:proofErr w:type="spellStart"/>
            <w:r w:rsidRPr="00190CD5">
              <w:rPr>
                <w:rFonts w:ascii="Times New Roman" w:hAnsi="Times New Roman" w:cs="Times New Roman"/>
                <w:sz w:val="24"/>
                <w:szCs w:val="24"/>
              </w:rPr>
              <w:t>Сабитовна</w:t>
            </w:r>
            <w:proofErr w:type="spellEnd"/>
          </w:p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5C75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ФОРТЕПИАННЫЙ АНСАМБЛЬ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младшая группа (7-9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Зиннатов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Мирон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Зиннатов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Глеб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Худанова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6229BA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9BA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(12-13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>Черецких</w:t>
            </w:r>
            <w:proofErr w:type="spellEnd"/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Виктория, Ярцева Анастасия, </w:t>
            </w:r>
            <w:proofErr w:type="spellStart"/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>Великоднева</w:t>
            </w:r>
            <w:proofErr w:type="spellEnd"/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Тамара,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Великоднева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5D0">
              <w:rPr>
                <w:rFonts w:ascii="Times New Roman" w:hAnsi="Times New Roman" w:cs="Times New Roman"/>
                <w:w w:val="105"/>
                <w:sz w:val="24"/>
                <w:szCs w:val="24"/>
              </w:rPr>
              <w:t>Виктория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МБУДО «Детская школа </w:t>
            </w:r>
            <w:r w:rsidRPr="005C75D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искусств </w:t>
            </w:r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№1 им. Н.С.  </w:t>
            </w:r>
            <w:proofErr w:type="spellStart"/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Левшича</w:t>
            </w:r>
            <w:proofErr w:type="spellEnd"/>
            <w:r w:rsidRPr="005C75D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» г. Троицк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ind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Кадомцева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Дилара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pStyle w:val="TableParagraph"/>
              <w:kinsoku w:val="0"/>
              <w:overflowPunct w:val="0"/>
              <w:rPr>
                <w:w w:val="110"/>
                <w:lang w:eastAsia="en-US"/>
              </w:rPr>
            </w:pPr>
            <w:r w:rsidRPr="005C75D0"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Гревцева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Елизавета -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Хисамова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Лиана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Худанова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Маслов Денис 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 Владимир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Серова Любовь Константиновна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Голышев Кирилл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Галушко Александр 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Серова Любовь Константиновна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Ищенко Виктория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Леушина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Симонова Эмилия Сергеевна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5C75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ФОРТЕПИАННЫЙ АНСАМБЛЬ «Учитель-ученик»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младшая группа (7-9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Погор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Лукия</w:t>
            </w:r>
            <w:proofErr w:type="spellEnd"/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№ 4»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Фролкова Татьяна Михайловна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Ишимова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Колледж культуры и искусств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МаГК</w:t>
            </w:r>
            <w:proofErr w:type="spellEnd"/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Чепарская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Дина Юрьевна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Калашевская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МАУДО «ДШИ «Камертон»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lang w:eastAsia="ru-RU"/>
              </w:rPr>
            </w:pPr>
            <w:r w:rsidRPr="005C75D0">
              <w:rPr>
                <w:sz w:val="24"/>
                <w:szCs w:val="24"/>
                <w:lang w:eastAsia="ru-RU"/>
              </w:rPr>
              <w:t xml:space="preserve">Сомова Ирина </w:t>
            </w:r>
            <w:proofErr w:type="spellStart"/>
            <w:r w:rsidRPr="005C75D0">
              <w:rPr>
                <w:sz w:val="24"/>
                <w:szCs w:val="24"/>
                <w:lang w:eastAsia="ru-RU"/>
              </w:rPr>
              <w:t>Мордуховна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lang w:eastAsia="ru-RU"/>
              </w:rPr>
            </w:pPr>
            <w:r w:rsidRPr="005C75D0">
              <w:rPr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Габитова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Самина</w:t>
            </w:r>
            <w:proofErr w:type="spellEnd"/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МАУДО «ДШИ «Камертон»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Сомова Ирина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Мордуховна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Лутфуллина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Дина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МАУДО «ДШИ «Камертон»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Сомова Ирина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Мордуховна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младшая группа (10-11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Иванова Стефания – Фоменко Валерия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«ДМШ №3»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lang w:eastAsia="ru-RU"/>
              </w:rPr>
            </w:pPr>
            <w:r w:rsidRPr="005C75D0">
              <w:rPr>
                <w:sz w:val="24"/>
                <w:szCs w:val="24"/>
                <w:lang w:eastAsia="ru-RU"/>
              </w:rPr>
              <w:t xml:space="preserve">Фоменко Валерия </w:t>
            </w:r>
            <w:proofErr w:type="spellStart"/>
            <w:r w:rsidRPr="005C75D0">
              <w:rPr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14" w:type="dxa"/>
          </w:tcPr>
          <w:p w:rsidR="005C75D0" w:rsidRPr="006229BA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29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Чернева Виктория</w:t>
            </w:r>
            <w:r w:rsidRPr="006229BA">
              <w:rPr>
                <w:rFonts w:ascii="Times New Roman" w:hAnsi="Times New Roman" w:cs="Times New Roman"/>
                <w:bCs/>
                <w:iCs/>
                <w:w w:val="90"/>
                <w:sz w:val="24"/>
                <w:szCs w:val="24"/>
              </w:rPr>
              <w:t xml:space="preserve"> – </w:t>
            </w: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 xml:space="preserve">Кадомцева </w:t>
            </w:r>
            <w:proofErr w:type="spellStart"/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  <w:r w:rsidRPr="00622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3131" w:type="dxa"/>
          </w:tcPr>
          <w:p w:rsidR="005C75D0" w:rsidRPr="00801C3A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C3A">
              <w:rPr>
                <w:rFonts w:ascii="Times New Roman" w:hAnsi="Times New Roman" w:cs="Times New Roman"/>
                <w:sz w:val="24"/>
                <w:szCs w:val="24"/>
              </w:rPr>
              <w:t xml:space="preserve">МБУДО «Детская школа </w:t>
            </w:r>
            <w:r w:rsidRPr="00801C3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искусств </w:t>
            </w:r>
            <w:r w:rsidRPr="00801C3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№1 им. Н.С.  </w:t>
            </w:r>
            <w:proofErr w:type="spellStart"/>
            <w:r w:rsidRPr="00801C3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Левшича</w:t>
            </w:r>
            <w:proofErr w:type="spellEnd"/>
            <w:r w:rsidRPr="00801C3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»</w:t>
            </w:r>
          </w:p>
        </w:tc>
        <w:tc>
          <w:tcPr>
            <w:tcW w:w="2310" w:type="dxa"/>
          </w:tcPr>
          <w:p w:rsidR="005C75D0" w:rsidRPr="006229BA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lang w:eastAsia="ru-RU"/>
              </w:rPr>
            </w:pPr>
            <w:r w:rsidRPr="006229BA">
              <w:rPr>
                <w:sz w:val="24"/>
                <w:szCs w:val="24"/>
              </w:rPr>
              <w:t>Кадомцева</w:t>
            </w:r>
            <w:r w:rsidRPr="006229BA">
              <w:rPr>
                <w:bCs/>
                <w:iCs/>
                <w:w w:val="90"/>
                <w:sz w:val="24"/>
                <w:szCs w:val="24"/>
              </w:rPr>
              <w:t xml:space="preserve"> </w:t>
            </w:r>
            <w:proofErr w:type="spellStart"/>
            <w:r w:rsidRPr="006229BA">
              <w:rPr>
                <w:bCs/>
                <w:iCs/>
                <w:sz w:val="24"/>
                <w:szCs w:val="24"/>
              </w:rPr>
              <w:t>Дилара</w:t>
            </w:r>
            <w:proofErr w:type="spellEnd"/>
            <w:r w:rsidRPr="006229BA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229BA">
              <w:rPr>
                <w:bCs/>
                <w:iCs/>
                <w:sz w:val="24"/>
                <w:szCs w:val="24"/>
                <w:u w:val="single" w:color="808080"/>
              </w:rPr>
              <w:t>Рамилевна</w:t>
            </w:r>
            <w:proofErr w:type="spellEnd"/>
          </w:p>
        </w:tc>
        <w:tc>
          <w:tcPr>
            <w:tcW w:w="2365" w:type="dxa"/>
          </w:tcPr>
          <w:p w:rsidR="005C75D0" w:rsidRPr="006229BA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BA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(12-13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Жигалов Иван -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Корюкалова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«ДМШ №3»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Корюкалова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 xml:space="preserve">Замараев Алексей – </w:t>
            </w:r>
            <w:r w:rsidRPr="005C75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Васильева Елена Михайловна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МБУДО «ДМШ №3»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Васильева Елена Михайловна</w:t>
            </w:r>
          </w:p>
        </w:tc>
        <w:tc>
          <w:tcPr>
            <w:tcW w:w="2365" w:type="dxa"/>
          </w:tcPr>
          <w:p w:rsidR="005C75D0" w:rsidRPr="005C75D0" w:rsidRDefault="005C75D0" w:rsidP="005C7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Киселева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Ариана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Чуракова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Ольга Михайловна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«ДМШ №3»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lang w:eastAsia="ru-RU"/>
              </w:rPr>
            </w:pPr>
            <w:proofErr w:type="spellStart"/>
            <w:r w:rsidRPr="005C75D0">
              <w:rPr>
                <w:sz w:val="24"/>
                <w:szCs w:val="24"/>
                <w:lang w:eastAsia="ru-RU"/>
              </w:rPr>
              <w:t>Чуракова</w:t>
            </w:r>
            <w:proofErr w:type="spellEnd"/>
            <w:r w:rsidRPr="005C75D0">
              <w:rPr>
                <w:sz w:val="24"/>
                <w:szCs w:val="24"/>
                <w:lang w:eastAsia="ru-RU"/>
              </w:rPr>
              <w:t xml:space="preserve"> Ольга Михайловна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Мухаметзянова</w:t>
            </w:r>
            <w:proofErr w:type="spellEnd"/>
            <w:r w:rsidRPr="005C7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Арина – Куркина Татьяна Владимировна 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«ДМШ №3» г.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pStyle w:val="3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0"/>
              <w:rPr>
                <w:sz w:val="24"/>
                <w:szCs w:val="24"/>
                <w:lang w:eastAsia="ru-RU"/>
              </w:rPr>
            </w:pPr>
            <w:r w:rsidRPr="005C75D0">
              <w:rPr>
                <w:sz w:val="24"/>
                <w:szCs w:val="24"/>
                <w:lang w:eastAsia="ru-RU"/>
              </w:rPr>
              <w:t>Куркина Татьяна Владимировна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5C75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КОНЦЕТМЕЙСТЕР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младшая группа (7-9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Мухаметшина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Самира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(иллюстраторы: Герасимов Виктор,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Кайдаш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-мелодика)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Серова Любовь Константиновна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младшая группа (10-11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Юревич Милана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Иллюстраторы: вокальный ансамбль – 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Кайдаш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Татьяна,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Мухаметшина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Самира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Осинцева Полина, 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Аблицова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Алексия.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(рук.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Гусенко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Лилия Николаевна)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Худанова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C75D0" w:rsidRPr="005C75D0" w:rsidTr="005C75D0">
        <w:tc>
          <w:tcPr>
            <w:tcW w:w="10304" w:type="dxa"/>
            <w:gridSpan w:val="5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(12-13 лет)</w:t>
            </w:r>
          </w:p>
        </w:tc>
      </w:tr>
      <w:tr w:rsidR="005C75D0" w:rsidRPr="005C75D0" w:rsidTr="005C75D0">
        <w:tc>
          <w:tcPr>
            <w:tcW w:w="484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14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Михалёва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Ульяна</w:t>
            </w:r>
          </w:p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(иллюстратор: шумовой оркестр-Герасимов В.,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Пшеничникова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П.,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Аблицова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Алексия,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Мухаметшина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Самира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Осинцева Полина, </w:t>
            </w:r>
            <w:proofErr w:type="spellStart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Чунтова</w:t>
            </w:r>
            <w:proofErr w:type="spellEnd"/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М.)</w:t>
            </w:r>
          </w:p>
        </w:tc>
        <w:tc>
          <w:tcPr>
            <w:tcW w:w="3131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МБУДО «ДШИ «Дом музыки» г.  Магнитогорска</w:t>
            </w:r>
          </w:p>
        </w:tc>
        <w:tc>
          <w:tcPr>
            <w:tcW w:w="2310" w:type="dxa"/>
          </w:tcPr>
          <w:p w:rsidR="005C75D0" w:rsidRPr="005C75D0" w:rsidRDefault="005C75D0" w:rsidP="003B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eastAsia="Times New Roman" w:hAnsi="Times New Roman" w:cs="Times New Roman"/>
                <w:sz w:val="24"/>
                <w:szCs w:val="24"/>
              </w:rPr>
              <w:t>Серова Любовь Константиновна</w:t>
            </w:r>
          </w:p>
        </w:tc>
        <w:tc>
          <w:tcPr>
            <w:tcW w:w="2365" w:type="dxa"/>
          </w:tcPr>
          <w:p w:rsidR="005C75D0" w:rsidRPr="005C75D0" w:rsidRDefault="005C75D0" w:rsidP="003B4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5D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</w:tbl>
    <w:p w:rsidR="0002627C" w:rsidRPr="005C75D0" w:rsidRDefault="0002627C">
      <w:pPr>
        <w:rPr>
          <w:rFonts w:ascii="Times New Roman" w:hAnsi="Times New Roman" w:cs="Times New Roman"/>
          <w:sz w:val="24"/>
          <w:szCs w:val="24"/>
        </w:rPr>
      </w:pPr>
    </w:p>
    <w:p w:rsidR="009E59B0" w:rsidRPr="005C75D0" w:rsidRDefault="009E59B0" w:rsidP="009E59B0">
      <w:pPr>
        <w:pStyle w:val="3"/>
        <w:shd w:val="clear" w:color="auto" w:fill="auto"/>
        <w:tabs>
          <w:tab w:val="left" w:pos="0"/>
        </w:tabs>
        <w:spacing w:before="0" w:after="0" w:line="240" w:lineRule="auto"/>
        <w:ind w:right="100"/>
        <w:jc w:val="both"/>
        <w:rPr>
          <w:b/>
          <w:sz w:val="24"/>
          <w:szCs w:val="24"/>
        </w:rPr>
      </w:pPr>
      <w:r w:rsidRPr="005C75D0">
        <w:rPr>
          <w:b/>
          <w:sz w:val="24"/>
          <w:szCs w:val="24"/>
        </w:rPr>
        <w:t xml:space="preserve">Наградные материалы будут высланы в электронном виде на почту учреждения. </w:t>
      </w:r>
    </w:p>
    <w:p w:rsidR="009E59B0" w:rsidRPr="005C75D0" w:rsidRDefault="009E59B0">
      <w:pPr>
        <w:rPr>
          <w:rFonts w:ascii="Times New Roman" w:hAnsi="Times New Roman" w:cs="Times New Roman"/>
          <w:sz w:val="24"/>
          <w:szCs w:val="24"/>
        </w:rPr>
      </w:pPr>
    </w:p>
    <w:sectPr w:rsidR="009E59B0" w:rsidRPr="005C75D0" w:rsidSect="006229B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50741"/>
    <w:multiLevelType w:val="hybridMultilevel"/>
    <w:tmpl w:val="E5882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400FF"/>
    <w:multiLevelType w:val="hybridMultilevel"/>
    <w:tmpl w:val="E6BE9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42EBE"/>
    <w:multiLevelType w:val="hybridMultilevel"/>
    <w:tmpl w:val="FA16B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813F8"/>
    <w:multiLevelType w:val="hybridMultilevel"/>
    <w:tmpl w:val="81EA9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27C"/>
    <w:rsid w:val="0002627C"/>
    <w:rsid w:val="00190CD5"/>
    <w:rsid w:val="0023361A"/>
    <w:rsid w:val="003B4C6B"/>
    <w:rsid w:val="00457D9F"/>
    <w:rsid w:val="005C75D0"/>
    <w:rsid w:val="006229BA"/>
    <w:rsid w:val="0073304E"/>
    <w:rsid w:val="007D7ABF"/>
    <w:rsid w:val="00801C3A"/>
    <w:rsid w:val="009E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043F3-DB16-47A4-9F69-D0192367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26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link w:val="3"/>
    <w:rsid w:val="0002627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02627C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9E5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2</cp:revision>
  <dcterms:created xsi:type="dcterms:W3CDTF">2024-03-21T06:59:00Z</dcterms:created>
  <dcterms:modified xsi:type="dcterms:W3CDTF">2024-03-21T06:59:00Z</dcterms:modified>
</cp:coreProperties>
</file>