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799" w:rsidRPr="001A00CB" w:rsidRDefault="001A00CB" w:rsidP="001A00CB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0CB">
        <w:rPr>
          <w:rFonts w:ascii="Times New Roman" w:hAnsi="Times New Roman" w:cs="Times New Roman"/>
          <w:sz w:val="28"/>
          <w:szCs w:val="28"/>
        </w:rPr>
        <w:t>Итоги городского конкурса этюдов</w:t>
      </w:r>
    </w:p>
    <w:p w:rsidR="001A00CB" w:rsidRPr="001A00CB" w:rsidRDefault="001A00CB" w:rsidP="001A00CB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0CB">
        <w:rPr>
          <w:rFonts w:ascii="Times New Roman" w:hAnsi="Times New Roman" w:cs="Times New Roman"/>
          <w:sz w:val="28"/>
          <w:szCs w:val="28"/>
        </w:rPr>
        <w:t>10.04.2026 года</w:t>
      </w:r>
    </w:p>
    <w:tbl>
      <w:tblPr>
        <w:tblW w:w="10344" w:type="dxa"/>
        <w:tblInd w:w="-851" w:type="dxa"/>
        <w:tblLook w:val="04A0" w:firstRow="1" w:lastRow="0" w:firstColumn="1" w:lastColumn="0" w:noHBand="0" w:noVBand="1"/>
      </w:tblPr>
      <w:tblGrid>
        <w:gridCol w:w="718"/>
        <w:gridCol w:w="1829"/>
        <w:gridCol w:w="3510"/>
        <w:gridCol w:w="2244"/>
        <w:gridCol w:w="2043"/>
      </w:tblGrid>
      <w:tr w:rsidR="001A00CB" w:rsidRPr="005B1D69" w:rsidTr="001A00CB">
        <w:trPr>
          <w:trHeight w:val="135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 УЧАСТНИКА, КОНЦЕРТМЕЙС-А,  ИНСТРУМЕНТ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УЧРЕЖДЕНИЕ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</w:t>
            </w:r>
          </w:p>
        </w:tc>
      </w:tr>
      <w:tr w:rsidR="001A00CB" w:rsidRPr="005B1D69" w:rsidTr="001A00CB">
        <w:trPr>
          <w:trHeight w:val="102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Сухоносова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Надежда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Каширина Наталья Михайловна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Султонова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София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Шмелькова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0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Александра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Шмелькова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0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Халисова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Камилия</w:t>
            </w:r>
            <w:proofErr w:type="spellEnd"/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</w:t>
            </w: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«ДШИ №4»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Фролкова Татьяна Михайловна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97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Денищенко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Милана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«ДШИ №2»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Сидоренко Анна Андреевна 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Дипломант</w:t>
            </w:r>
          </w:p>
        </w:tc>
      </w:tr>
      <w:tr w:rsidR="001A00CB" w:rsidRPr="005B1D69" w:rsidTr="001A00CB">
        <w:trPr>
          <w:trHeight w:val="10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Мозуль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«ДШИ №4»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Привалова Ирина Сергеевна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Куликова Станислава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Федюкова Елена Борисовна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3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Нафтаева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Елизавета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«ДШИ №4»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Привалова Ирина Сергеевна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Дипломант</w:t>
            </w:r>
          </w:p>
        </w:tc>
      </w:tr>
      <w:tr w:rsidR="001A00CB" w:rsidRPr="005B1D69" w:rsidTr="001A00CB">
        <w:trPr>
          <w:trHeight w:val="106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Смирнова Гликерия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"ДШИ "Камертон"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Федюкова Елена Борисовна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Штейн Давид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"ДШИ "Камертон"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Федюкова Елена Борисовна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99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Ермолаев Роман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«ДМШ №3»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Кудряшова Ирина Владимировна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3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Беляева Владислава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«ДШИ №1» г. Магнитогорска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Николаевская Екатерина Николаевна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0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Усманова Диана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«ДШИ №1» г. Магнитогорска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Николаевская Екатерина Николаевна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97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Шишкина Полина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"ДШИ "Камертон"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Каширина Наталья Михайловна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Валеева Арина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Федюкова Елена Борисовна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0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Шмакова Валерия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Боровских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Сергеевна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Бабин Макар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Стебнева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Анатольевна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3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Борисова Мария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«ДШИ №1»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Копылова Татьяна Владимировна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2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Уткильбаева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Дана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Каширина Наталья Михайловна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val="en-US"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Дипломант</w:t>
            </w:r>
          </w:p>
        </w:tc>
      </w:tr>
      <w:tr w:rsidR="001A00CB" w:rsidRPr="005B1D69" w:rsidTr="001A00CB">
        <w:trPr>
          <w:trHeight w:val="100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Галяндина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Вероника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«ДШИ №2»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Денисова Юлия Сергеевна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Дипломант</w:t>
            </w:r>
          </w:p>
        </w:tc>
      </w:tr>
      <w:tr w:rsidR="001A00CB" w:rsidRPr="005B1D69" w:rsidTr="001A00CB">
        <w:trPr>
          <w:trHeight w:val="100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Марков Савва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«ДМШ №3»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Корюкалова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0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Вадилгова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Малика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Сидун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Лариса Витальевна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26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Крюкова Виктория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«ДШИ №4»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Талалаева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Александровна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Дипломант</w:t>
            </w:r>
          </w:p>
        </w:tc>
      </w:tr>
      <w:tr w:rsidR="001A00CB" w:rsidRPr="005B1D69" w:rsidTr="001A00CB">
        <w:trPr>
          <w:trHeight w:val="960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Горбунова Мария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«ДШИ №4»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Привалова Ирина Сергеевна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103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Каширина Татьяна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Каширина Наталья Михайловна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Ла</w:t>
            </w:r>
            <w:bookmarkStart w:id="0" w:name="_GoBack"/>
            <w:bookmarkEnd w:id="0"/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97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Алюкова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Федюкова Елена Борисовна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Гран-при</w:t>
            </w:r>
          </w:p>
        </w:tc>
      </w:tr>
      <w:tr w:rsidR="001A00CB" w:rsidRPr="005B1D69" w:rsidTr="001A00CB">
        <w:trPr>
          <w:trHeight w:val="103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1A0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Буланова </w:t>
            </w: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Самина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Шмелькова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99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Мигунова Анастасия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Наумова Людмила Александровна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97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Гузеева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Стефания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МАУДО «ДШИ «Камертон» г. Магнитогорска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Шмелькова</w:t>
            </w:r>
            <w:proofErr w:type="spellEnd"/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II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1A00CB" w:rsidRPr="005B1D69" w:rsidTr="001A00CB">
        <w:trPr>
          <w:trHeight w:val="94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CB" w:rsidRPr="005B1D69" w:rsidRDefault="001A00CB" w:rsidP="00BB6827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5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Дорошенко Анастасия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 «ДШИ №1» г. Магнитогорска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0CB" w:rsidRPr="005B1D69" w:rsidRDefault="001A00CB" w:rsidP="00BB68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Копылова Татьяна Владимировна</w:t>
            </w:r>
          </w:p>
        </w:tc>
        <w:tc>
          <w:tcPr>
            <w:tcW w:w="2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1A00CB" w:rsidRPr="005B1D69" w:rsidRDefault="001A00CB" w:rsidP="00BB6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  <w:lang w:eastAsia="ru-RU"/>
              </w:rPr>
            </w:pP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I </w:t>
            </w:r>
            <w:r w:rsidRPr="005B1D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степени</w:t>
            </w:r>
          </w:p>
        </w:tc>
      </w:tr>
    </w:tbl>
    <w:p w:rsidR="001A00CB" w:rsidRDefault="001A00CB"/>
    <w:sectPr w:rsidR="001A00CB" w:rsidSect="001A00CB">
      <w:pgSz w:w="11906" w:h="16838"/>
      <w:pgMar w:top="1134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55F28"/>
    <w:multiLevelType w:val="hybridMultilevel"/>
    <w:tmpl w:val="87149580"/>
    <w:lvl w:ilvl="0" w:tplc="904C4C94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069"/>
    <w:rsid w:val="001A00CB"/>
    <w:rsid w:val="005B1D69"/>
    <w:rsid w:val="00905799"/>
    <w:rsid w:val="00B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04681"/>
  <w15:chartTrackingRefBased/>
  <w15:docId w15:val="{422F870E-C627-4333-9186-F5F41CEB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2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2026-04-13T04:03:00Z</dcterms:created>
  <dcterms:modified xsi:type="dcterms:W3CDTF">2026-04-13T04:17:00Z</dcterms:modified>
</cp:coreProperties>
</file>