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40" w:rsidRPr="00C84940" w:rsidRDefault="00C84940" w:rsidP="00C849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40" w:rsidRDefault="00C46FC9" w:rsidP="00C84940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779.25pt">
            <v:imagedata r:id="rId5" o:title="Поющая планета"/>
          </v:shape>
        </w:pict>
      </w:r>
    </w:p>
    <w:p w:rsidR="00C84940" w:rsidRDefault="00C84940" w:rsidP="00C8494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D6F" w:rsidRPr="00C93DA8" w:rsidRDefault="00920D6F" w:rsidP="00C84940">
      <w:pPr>
        <w:pStyle w:val="a3"/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 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– смешанная.</w:t>
      </w:r>
    </w:p>
    <w:p w:rsidR="001D511A" w:rsidRPr="00C93DA8" w:rsidRDefault="00EA5F80" w:rsidP="001D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378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8A6CD1" w:rsidRPr="00C93D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Состав</w:t>
      </w:r>
      <w:r w:rsidR="008A6CD1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не менее 12 человек. </w:t>
      </w:r>
    </w:p>
    <w:p w:rsidR="001D511A" w:rsidRPr="00C93DA8" w:rsidRDefault="001D511A" w:rsidP="00432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детских хорах преподавателей </w:t>
      </w:r>
      <w:r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допускается!</w:t>
      </w:r>
    </w:p>
    <w:p w:rsidR="001D511A" w:rsidRPr="00C93DA8" w:rsidRDefault="00EA5F80" w:rsidP="001D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1D511A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Видеоматериал размещается на видео хостинге YouTube, в заявке указывается активная ссылка на материал. </w:t>
      </w:r>
      <w:r w:rsidR="001D511A" w:rsidRPr="00E91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условие:</w:t>
      </w:r>
      <w:r w:rsidR="001D511A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видеозапись должна быть выполнена в концертной форме, без монтажа.</w:t>
      </w:r>
    </w:p>
    <w:p w:rsidR="0043204C" w:rsidRPr="00C93DA8" w:rsidRDefault="0043204C" w:rsidP="001D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B7" w:rsidRPr="00C93DA8" w:rsidRDefault="00EA5F80" w:rsidP="0092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E09B7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ПРОГРАММНЫЕ ТРЕБОВАНИЯ </w:t>
      </w:r>
    </w:p>
    <w:p w:rsidR="002E09B7" w:rsidRPr="00C93DA8" w:rsidRDefault="00EA5F80" w:rsidP="0092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09B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Участники конкурса исполняют 3 (три) разнохарактерных произведения. </w:t>
      </w:r>
      <w:r w:rsidR="00920D6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«Академическое пение» о</w:t>
      </w:r>
      <w:r w:rsidR="00802E6B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бязательным </w:t>
      </w:r>
      <w:r w:rsidR="002E09B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является наличие в конкурсной программе произведения русской или зарубежной классики.</w:t>
      </w:r>
    </w:p>
    <w:p w:rsidR="002E09B7" w:rsidRPr="00C93DA8" w:rsidRDefault="00EA5F80" w:rsidP="0080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09B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C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9B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хоровых коллективов </w:t>
      </w:r>
      <w:r w:rsidR="00083359" w:rsidRPr="00C93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83359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359" w:rsidRPr="00C93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083359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359" w:rsidRPr="00C93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920D6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0D6F" w:rsidRPr="00C93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83359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 </w:t>
      </w:r>
      <w:r w:rsidR="002E09B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исполнение одного из произведений</w:t>
      </w:r>
      <w:r w:rsidR="0043204C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9B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́cappella. </w:t>
      </w:r>
    </w:p>
    <w:p w:rsidR="00083359" w:rsidRPr="00C93DA8" w:rsidRDefault="00EA5F80" w:rsidP="0080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3359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E5B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83359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звучания конкурсных произведений не должна превыш</w:t>
      </w:r>
      <w:r w:rsidR="004055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10 минут</w:t>
      </w:r>
      <w:r w:rsidR="00083359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3787" w:rsidRPr="00C93DA8" w:rsidRDefault="00EA5F80" w:rsidP="0008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2E6B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2E09B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378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фонограмм (минусов) не допускается, все категории участников исполняют</w:t>
      </w:r>
      <w:r w:rsidR="0043204C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8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только в сопровождении фортепиано или любого другого</w:t>
      </w:r>
      <w:r w:rsidR="0043204C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7A1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акустического</w:t>
      </w:r>
      <w:r w:rsidR="00B5378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инструмента.</w:t>
      </w:r>
    </w:p>
    <w:p w:rsidR="001B31B8" w:rsidRPr="00C93DA8" w:rsidRDefault="001B31B8" w:rsidP="00083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1B8" w:rsidRPr="00C93DA8" w:rsidRDefault="001B31B8" w:rsidP="00920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ЖЮРИ КОНКУРСА</w:t>
      </w:r>
    </w:p>
    <w:p w:rsidR="0040556E" w:rsidRDefault="001B31B8" w:rsidP="00920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конкурса-фестиваля </w:t>
      </w:r>
      <w:r w:rsidR="00905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кафедрой академического хора </w:t>
      </w:r>
      <w:r w:rsidR="004B4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</w:t>
      </w:r>
      <w:r w:rsidR="00905E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«Санкт-Петербургский государственный институт культуры», заслуженный работник культуры РФ Лариса Николаевна Яруцкая</w:t>
      </w:r>
    </w:p>
    <w:p w:rsidR="001B31B8" w:rsidRPr="00C93DA8" w:rsidRDefault="0040556E" w:rsidP="00920D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EE587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формируется из числа</w:t>
      </w:r>
      <w:r w:rsidR="001B31B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87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высококвалифицированных </w:t>
      </w:r>
      <w:r w:rsidR="001B31B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EE587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20D6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вокально-хорового искусства</w:t>
      </w:r>
      <w:r w:rsidR="001B31B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1B8" w:rsidRPr="00C93DA8" w:rsidRDefault="001B31B8" w:rsidP="001B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5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имеет право</w:t>
      </w:r>
      <w:r w:rsidR="00C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прослушиваний выбрать систему оценки.</w:t>
      </w:r>
    </w:p>
    <w:p w:rsidR="006C413B" w:rsidRPr="00C93DA8" w:rsidRDefault="001B31B8" w:rsidP="006C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055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  Жюри</w:t>
      </w:r>
      <w:r w:rsidR="00C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конкурса-фестиваля:</w:t>
      </w:r>
    </w:p>
    <w:p w:rsidR="001B31B8" w:rsidRPr="00C50F2A" w:rsidRDefault="001B31B8" w:rsidP="00C50F2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выступление участников по следующим </w:t>
      </w:r>
      <w:r w:rsidRPr="00C50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критериям</w:t>
      </w:r>
      <w:r w:rsidRPr="00C50F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771" w:rsidRPr="00C93DA8" w:rsidRDefault="00883771" w:rsidP="00C50F2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произведений возрасту детей;</w:t>
      </w:r>
    </w:p>
    <w:p w:rsidR="00883771" w:rsidRPr="00C93DA8" w:rsidRDefault="00883771" w:rsidP="00C50F2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сложности исполняемых произведений;</w:t>
      </w:r>
    </w:p>
    <w:p w:rsidR="001B31B8" w:rsidRPr="00C93DA8" w:rsidRDefault="006C413B" w:rsidP="00C50F2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B31B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табильность исполнения программы;</w:t>
      </w:r>
    </w:p>
    <w:p w:rsidR="001B31B8" w:rsidRPr="00C93DA8" w:rsidRDefault="001B31B8" w:rsidP="00C50F2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исполнительского мастерства (</w:t>
      </w:r>
      <w:r w:rsidR="00883771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ансамбль, образ и т.д.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1B8" w:rsidRPr="00C93DA8" w:rsidRDefault="001B31B8" w:rsidP="00C50F2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сопровождения;</w:t>
      </w:r>
    </w:p>
    <w:p w:rsidR="001B31B8" w:rsidRPr="00C93DA8" w:rsidRDefault="001B31B8" w:rsidP="00C50F2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артистизм;</w:t>
      </w:r>
    </w:p>
    <w:p w:rsidR="001B31B8" w:rsidRPr="00C93DA8" w:rsidRDefault="001B31B8" w:rsidP="00C50F2A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сценическое поведение хорового коллектива</w:t>
      </w:r>
      <w:r w:rsidR="009D0D7B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культура,</w:t>
      </w:r>
      <w:r w:rsidR="004B4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</w:t>
      </w:r>
      <w:r w:rsidR="009D0D7B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1B8" w:rsidRPr="00C93DA8" w:rsidRDefault="001B31B8" w:rsidP="006C413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возможности присуждения Гран-при, определяет количество лауреатов I, II, III степени, дипломантов;</w:t>
      </w:r>
    </w:p>
    <w:p w:rsidR="001B31B8" w:rsidRPr="00C93DA8" w:rsidRDefault="001B31B8" w:rsidP="006C413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делить места между конкурсантами;</w:t>
      </w:r>
    </w:p>
    <w:p w:rsidR="001B31B8" w:rsidRPr="00C93DA8" w:rsidRDefault="001B31B8" w:rsidP="006C413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не присуждать то или иное место;</w:t>
      </w:r>
    </w:p>
    <w:p w:rsidR="001B31B8" w:rsidRPr="00C93DA8" w:rsidRDefault="001B31B8" w:rsidP="001B31B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поощрять преподавателей и концертмейстеров, </w:t>
      </w:r>
      <w:r w:rsidR="009D0D7B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тличившихся по результатам</w:t>
      </w:r>
      <w:r w:rsidR="0040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D7B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конкурса-фестиваля.</w:t>
      </w:r>
    </w:p>
    <w:p w:rsidR="001B31B8" w:rsidRPr="00C93DA8" w:rsidRDefault="0040556E" w:rsidP="006C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31B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по результатам конкурса окончательно и пересмотру не подлежит.</w:t>
      </w:r>
    </w:p>
    <w:p w:rsidR="00C93DA8" w:rsidRDefault="00C93DA8" w:rsidP="009D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1B8" w:rsidRPr="00C93DA8" w:rsidRDefault="001B31B8" w:rsidP="009D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НАГРАЖДЕНИЕ ПОБЕДИТЕЛЕЙ</w:t>
      </w:r>
    </w:p>
    <w:p w:rsidR="001B31B8" w:rsidRDefault="001B31B8" w:rsidP="009D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Всем </w:t>
      </w:r>
      <w:r w:rsidR="00B34A15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коллективам</w:t>
      </w:r>
      <w:r w:rsidR="00B34A15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="003D0D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направлены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наградные материалы: </w:t>
      </w:r>
      <w:r w:rsidR="006E65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ипломы участник</w:t>
      </w:r>
      <w:r w:rsidR="006E65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дипломантов 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B34A1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благодарственные письма, буклеты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E4C" w:rsidRPr="00150E4C" w:rsidRDefault="00150E4C" w:rsidP="009D0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B3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преподавателям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подготовивши</w:t>
      </w:r>
      <w:r w:rsidR="00B34A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</w:t>
      </w:r>
      <w:r w:rsidR="00B34A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направлены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5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лагодарственные письма I Международного детско-юношеского конкурса-фестиваля хоровых коллективов «Поющая планета»</w:t>
      </w:r>
      <w:r w:rsidR="00B61E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1B8" w:rsidRPr="00C93DA8" w:rsidRDefault="001B31B8" w:rsidP="001B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Победителям в каждой категории и</w:t>
      </w:r>
      <w:r w:rsidR="007724A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номинации присуждаются звания «Лауреат I, II, III степени»</w:t>
      </w:r>
      <w:r w:rsidR="0098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направлением наградных материалов и памятных подарков).</w:t>
      </w:r>
    </w:p>
    <w:p w:rsidR="007724A8" w:rsidRPr="00C93DA8" w:rsidRDefault="00A9741F" w:rsidP="001B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7C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Абсолютному победителю присуждается звание «Гран-При» </w:t>
      </w:r>
      <w:r w:rsidR="006E65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87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диплома и памятного подарка</w:t>
      </w:r>
      <w:r w:rsidR="006E65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217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5BF" w:rsidRDefault="00604119" w:rsidP="001B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7C45B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конкурса-фестиваля будут опубликованы на официальном сайте МБУДО «Центр музыкального образования «Камертон»</w:t>
      </w:r>
      <w:r w:rsidR="00EB217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Магнитогорска</w:t>
      </w:r>
      <w:r w:rsidR="007C6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C6445" w:rsidRPr="007C64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7C6445" w:rsidRPr="007C64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6445" w:rsidRPr="007C64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kamerton</w:t>
        </w:r>
        <w:proofErr w:type="spellEnd"/>
        <w:r w:rsidR="007C6445" w:rsidRPr="007C64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7C6445" w:rsidRPr="007C64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mgn</w:t>
        </w:r>
        <w:proofErr w:type="spellEnd"/>
        <w:r w:rsidR="007C6445" w:rsidRPr="007C64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6445" w:rsidRPr="007C64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C6445" w:rsidRPr="007C6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52F" w:rsidRDefault="006E652F" w:rsidP="001B3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40" w:rsidRDefault="00C84940" w:rsidP="009D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940" w:rsidRDefault="00C84940" w:rsidP="009D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92F" w:rsidRPr="00C93DA8" w:rsidRDefault="001B31B8" w:rsidP="009D0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9792F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C25EA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КОНКУРСА</w:t>
      </w:r>
    </w:p>
    <w:p w:rsidR="0009792F" w:rsidRPr="00C93DA8" w:rsidRDefault="001B31B8" w:rsidP="0009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792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09792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участия</w:t>
      </w:r>
      <w:proofErr w:type="gramEnd"/>
      <w:r w:rsidR="0009792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конкурсе необходимо </w:t>
      </w:r>
      <w:r w:rsidR="007F54EF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C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декабря</w:t>
      </w:r>
      <w:r w:rsidR="007F54EF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B4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F54EF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09792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E57212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ислать на электронную почту </w:t>
      </w:r>
      <w:hyperlink r:id="rId7" w:history="1">
        <w:r w:rsidRPr="00C93DA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kamertonmgn</w:t>
        </w:r>
        <w:r w:rsidRPr="00C93D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93DA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C93D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93DA8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9382C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82C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следующие </w:t>
      </w:r>
      <w:r w:rsidR="0009792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09792F" w:rsidRPr="00C93DA8" w:rsidRDefault="00CF3B4D" w:rsidP="009D7A21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3D0D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F54E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участника</w:t>
      </w:r>
      <w:r w:rsidR="00EB217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92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 </w:t>
      </w:r>
      <w:r w:rsidR="007F54E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B2177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4E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скан-копия с подписью руководителя и печатью учреждения,  а также </w:t>
      </w:r>
      <w:r w:rsidR="0009792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формате Word;</w:t>
      </w:r>
    </w:p>
    <w:p w:rsidR="007F54EF" w:rsidRPr="00C93DA8" w:rsidRDefault="0009792F" w:rsidP="007F54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</w:t>
      </w:r>
      <w:r w:rsidR="003D0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4E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3D0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F54E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</w:t>
      </w:r>
      <w:r w:rsidR="003D0D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4E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в электронном формате Word;</w:t>
      </w:r>
    </w:p>
    <w:p w:rsidR="007F54EF" w:rsidRPr="00C93DA8" w:rsidRDefault="007F54EF" w:rsidP="007F54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</w:t>
      </w:r>
      <w:r w:rsidR="003D0D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в электронном виде хорошего качества в формате </w:t>
      </w:r>
      <w:r w:rsidRPr="00C93D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 МВ.</w:t>
      </w:r>
    </w:p>
    <w:p w:rsidR="0009792F" w:rsidRPr="00C93DA8" w:rsidRDefault="0009792F" w:rsidP="000979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скан-копию  согласия  на  обработку  персональных  данных  </w:t>
      </w:r>
      <w:r w:rsidR="007F54E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участников, 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преподавателей, концертмейстеров</w:t>
      </w:r>
      <w:r w:rsidR="008416E3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единым документом в формате многостраничного </w:t>
      </w:r>
      <w:r w:rsidR="00393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39382C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4E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7F54E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93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F54EF" w:rsidRDefault="007F54EF" w:rsidP="0009792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</w:t>
      </w:r>
      <w:r w:rsidR="0039382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-копию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платежного документа, подтверждающего оплату оргвзноса</w:t>
      </w:r>
      <w:r w:rsidR="0017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D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  <w:r w:rsidR="00B42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C65" w:rsidRPr="00B42C65" w:rsidRDefault="00B42C65" w:rsidP="00B42C6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конкурсный видеоматериал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предоставить не позднее </w:t>
      </w:r>
      <w:r w:rsidR="006F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42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2021 года.</w:t>
      </w:r>
    </w:p>
    <w:p w:rsidR="00B42C65" w:rsidRPr="00C93DA8" w:rsidRDefault="00B42C65" w:rsidP="00B42C65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A8" w:rsidRDefault="00C93DA8" w:rsidP="007F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F80" w:rsidRPr="00C93DA8" w:rsidRDefault="007F54EF" w:rsidP="007F5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A5F80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3B4D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УСЛОВИЯ</w:t>
      </w:r>
    </w:p>
    <w:p w:rsidR="00EA5F80" w:rsidRDefault="00D1314C" w:rsidP="00145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5F80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Сумма </w:t>
      </w:r>
      <w:r w:rsidR="002B563D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</w:t>
      </w:r>
      <w:r w:rsidR="00EA5F80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взноса составляет:</w:t>
      </w:r>
      <w:r w:rsidR="00405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E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987D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604119" w:rsidRPr="00C93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000</w:t>
      </w:r>
      <w:r w:rsidR="004055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A5F80" w:rsidRPr="00C93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руб. </w:t>
      </w:r>
      <w:r w:rsidR="00604119" w:rsidRPr="00C93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хорового коллектива</w:t>
      </w:r>
      <w:r w:rsidR="00C93D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C93DA8" w:rsidRPr="00C93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Организационный</w:t>
      </w:r>
      <w:r w:rsidR="00823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взнос используется на оплату </w:t>
      </w:r>
      <w:r w:rsidR="00C93DA8" w:rsidRPr="00C93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 w:rsidR="00823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C93DA8" w:rsidRPr="00C93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членов жюри, развитие учреждения.</w:t>
      </w:r>
    </w:p>
    <w:p w:rsidR="00571D0C" w:rsidRPr="00C93DA8" w:rsidRDefault="00571D0C" w:rsidP="00571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8.2. </w:t>
      </w:r>
      <w:r w:rsidRPr="00571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Оплата должна быть произведена по квитанции через банк или по безналичному расчету одновременно с подачей заявки</w:t>
      </w:r>
      <w:r w:rsidRPr="00571D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571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Реквизиты для перечисления, образец квитанции можно скачать с сайта МБУДО «ЦМО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«Камертон» города </w:t>
      </w:r>
      <w:r w:rsidRPr="00571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Магнитогорска: </w:t>
      </w:r>
      <w:hyperlink r:id="rId8" w:history="1">
        <w:r w:rsidRPr="00571D0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71D0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71D0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kamerton</w:t>
        </w:r>
        <w:proofErr w:type="spellEnd"/>
        <w:r w:rsidRPr="00571D0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571D0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mgn</w:t>
        </w:r>
        <w:proofErr w:type="spellEnd"/>
        <w:r w:rsidRPr="00571D0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71D0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71D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отказа исполнителя от участия в конкурсе по любым причинам документы и организационный взнос не возвращаются.</w:t>
      </w:r>
    </w:p>
    <w:p w:rsidR="00CF3B4D" w:rsidRPr="00C93DA8" w:rsidRDefault="00CF3B4D" w:rsidP="000C2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5BF" w:rsidRPr="00C93DA8" w:rsidRDefault="00D1314C" w:rsidP="002B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C45BF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7C45BF" w:rsidRPr="00C93DA8" w:rsidRDefault="00D1314C" w:rsidP="0098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87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Организаторы имеют право </w:t>
      </w:r>
      <w:r w:rsidR="007C45B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 тиражировать и распространять материалы конкурса с информационной, методической и рекламной целями.</w:t>
      </w:r>
    </w:p>
    <w:p w:rsidR="007C45BF" w:rsidRPr="00C93DA8" w:rsidRDefault="00D1314C" w:rsidP="00987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45B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Организаторы оставляют за собой право в исключительных</w:t>
      </w:r>
      <w:r w:rsidR="00604119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 вносить изменения в П</w:t>
      </w:r>
      <w:r w:rsidR="007C45B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оложение.</w:t>
      </w:r>
    </w:p>
    <w:p w:rsidR="00604119" w:rsidRPr="00C93DA8" w:rsidRDefault="00604119" w:rsidP="0060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5EA" w:rsidRPr="00C93DA8" w:rsidRDefault="00D1314C" w:rsidP="002B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C25EA" w:rsidRPr="00C9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КООРДИНАТЫ ОРГКОМИТЕТА КОНКУРСА-ФЕСТИВАЛЯ</w:t>
      </w:r>
    </w:p>
    <w:p w:rsidR="001C314E" w:rsidRDefault="00D1314C" w:rsidP="002B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7212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B31B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«Центр музыкального образования «Камертон» г</w:t>
      </w:r>
      <w:r w:rsidR="007C45B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="001B31B8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Магнитогорска: </w:t>
      </w:r>
    </w:p>
    <w:p w:rsidR="000C25EA" w:rsidRPr="00C93DA8" w:rsidRDefault="00E57212" w:rsidP="002B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455045, г. Магнитогорск, Челябинская область,</w:t>
      </w:r>
      <w:r w:rsidR="007C45B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Труда, 14/1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5BF" w:rsidRPr="00C93DA8" w:rsidRDefault="002B563D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C45BF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адрес: </w:t>
      </w:r>
      <w:hyperlink r:id="rId9" w:history="1">
        <w:r w:rsidR="007C45BF" w:rsidRPr="00C93D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kamertonmgn@yandex.ru</w:t>
        </w:r>
      </w:hyperlink>
    </w:p>
    <w:p w:rsidR="002B563D" w:rsidRPr="00C93DA8" w:rsidRDefault="002B563D" w:rsidP="002B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0" w:history="1">
        <w:r w:rsidR="00EA43D6" w:rsidRPr="00EA43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A43D6" w:rsidRPr="00EA43D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A43D6" w:rsidRPr="00EA43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kamerton</w:t>
        </w:r>
        <w:proofErr w:type="spellEnd"/>
        <w:r w:rsidR="00EA43D6" w:rsidRPr="00EA43D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EA43D6" w:rsidRPr="00EA43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mgn</w:t>
        </w:r>
        <w:proofErr w:type="spellEnd"/>
        <w:r w:rsidR="00EA43D6" w:rsidRPr="00EA43D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A43D6" w:rsidRPr="00EA43D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A43D6" w:rsidRPr="00EA4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63D" w:rsidRPr="00C93DA8" w:rsidRDefault="002B563D" w:rsidP="002B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+7 (3519</w:t>
      </w:r>
      <w:r w:rsidR="00EA43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31-73-76</w:t>
      </w:r>
      <w:r w:rsidR="00B15067">
        <w:rPr>
          <w:rFonts w:ascii="Times New Roman" w:eastAsia="Times New Roman" w:hAnsi="Times New Roman" w:cs="Times New Roman"/>
          <w:sz w:val="24"/>
          <w:szCs w:val="24"/>
          <w:lang w:eastAsia="ru-RU"/>
        </w:rPr>
        <w:t>; 89517868586</w:t>
      </w:r>
      <w:r w:rsidR="004E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(Евгения Францевна Кутдусова)</w:t>
      </w:r>
      <w:r w:rsidR="00B15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13B" w:rsidRPr="00C93DA8" w:rsidRDefault="00D1314C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C413B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C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13B"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оргкомитета:</w:t>
      </w:r>
    </w:p>
    <w:p w:rsidR="002B563D" w:rsidRPr="00C93DA8" w:rsidRDefault="002B563D" w:rsidP="002B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Евгения Геннадьевна, директор МБУДО «ЦМО «Камертон» города Магнитогорска,</w:t>
      </w:r>
    </w:p>
    <w:p w:rsidR="006C413B" w:rsidRPr="00C93DA8" w:rsidRDefault="002B563D" w:rsidP="002B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Кутдусова Евгения Францевна, заместитель директора,</w:t>
      </w:r>
    </w:p>
    <w:p w:rsidR="002B563D" w:rsidRPr="00C93DA8" w:rsidRDefault="002B563D" w:rsidP="002B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Глазунова Ольга Владимировна, заведующая отделением хорового и сольного пения</w:t>
      </w:r>
    </w:p>
    <w:p w:rsidR="00604119" w:rsidRPr="00C93DA8" w:rsidRDefault="00604119" w:rsidP="002B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3B" w:rsidRPr="00C93DA8" w:rsidRDefault="006C413B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C413B" w:rsidRPr="00C93DA8" w:rsidRDefault="006C413B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563D" w:rsidRPr="00C93DA8" w:rsidRDefault="002B563D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563D" w:rsidRPr="00C93DA8" w:rsidRDefault="002B563D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563D" w:rsidRPr="00C93DA8" w:rsidRDefault="002B563D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563D" w:rsidRPr="00C93DA8" w:rsidRDefault="002B563D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563D" w:rsidRPr="00C93DA8" w:rsidRDefault="002B563D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B563D" w:rsidRPr="00C93DA8" w:rsidRDefault="002B563D" w:rsidP="007C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7D56" w:rsidRDefault="00987D56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D56" w:rsidRDefault="00987D56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D56" w:rsidRDefault="00987D56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D56" w:rsidRDefault="00987D56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D56" w:rsidRDefault="00987D56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D56" w:rsidRDefault="00987D56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D56" w:rsidRDefault="00987D56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DBD" w:rsidRDefault="00313DBD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179F" w:rsidRDefault="002B179F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534" w:rsidRPr="003071FF" w:rsidRDefault="00BE1190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BE1190" w:rsidRDefault="00BE1190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190" w:rsidRPr="00BE1190" w:rsidRDefault="00BE1190" w:rsidP="00BE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E1190" w:rsidRPr="002B563D" w:rsidRDefault="00BE1190" w:rsidP="00BE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B563D" w:rsidRP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</w:t>
      </w:r>
      <w:r w:rsid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B563D" w:rsidRP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детско-юношеско</w:t>
      </w:r>
      <w:r w:rsid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B563D" w:rsidRP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B563D" w:rsidRP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-фестивал</w:t>
      </w:r>
      <w:r w:rsid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B563D" w:rsidRPr="002B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хоровых коллективов</w:t>
      </w:r>
    </w:p>
    <w:p w:rsidR="00BE1190" w:rsidRPr="00BE1190" w:rsidRDefault="00BE1190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190" w:rsidRPr="00BE1190" w:rsidRDefault="00BE1190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02"/>
        <w:gridCol w:w="5579"/>
      </w:tblGrid>
      <w:tr w:rsidR="00BE1190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BE1190" w:rsidRPr="00BE1190" w:rsidRDefault="00B61E12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хорового коллектива</w:t>
            </w:r>
            <w:r w:rsidR="00BE1190"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19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63D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2B563D" w:rsidRPr="00BE1190" w:rsidRDefault="002B563D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5519" w:type="dxa"/>
            <w:shd w:val="clear" w:color="auto" w:fill="auto"/>
          </w:tcPr>
          <w:p w:rsidR="002B563D" w:rsidRPr="00BE1190" w:rsidRDefault="002B563D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63D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2B563D" w:rsidRDefault="002B563D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5519" w:type="dxa"/>
            <w:shd w:val="clear" w:color="auto" w:fill="auto"/>
          </w:tcPr>
          <w:p w:rsidR="002B563D" w:rsidRPr="00BE1190" w:rsidRDefault="002B563D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63D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2B563D" w:rsidRDefault="002B563D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519" w:type="dxa"/>
            <w:shd w:val="clear" w:color="auto" w:fill="auto"/>
          </w:tcPr>
          <w:p w:rsidR="002B563D" w:rsidRPr="00BE1190" w:rsidRDefault="002B563D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90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BE1190" w:rsidRPr="00BE1190" w:rsidRDefault="002B563D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519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E1190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Направляющая организация, </w:t>
            </w:r>
          </w:p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директора</w:t>
            </w:r>
          </w:p>
        </w:tc>
        <w:tc>
          <w:tcPr>
            <w:tcW w:w="5519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90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(страна, город)</w:t>
            </w:r>
          </w:p>
        </w:tc>
        <w:tc>
          <w:tcPr>
            <w:tcW w:w="5519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90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(с кодом города)</w:t>
            </w:r>
          </w:p>
        </w:tc>
        <w:tc>
          <w:tcPr>
            <w:tcW w:w="5519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90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145B52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дирижера </w:t>
            </w:r>
          </w:p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(звания, если есть)</w:t>
            </w:r>
          </w:p>
        </w:tc>
        <w:tc>
          <w:tcPr>
            <w:tcW w:w="5519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63D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2B563D" w:rsidRPr="002B563D" w:rsidRDefault="002B563D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Телефон, </w:t>
            </w:r>
            <w:r w:rsidR="00145B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дирижера</w:t>
            </w:r>
          </w:p>
        </w:tc>
        <w:tc>
          <w:tcPr>
            <w:tcW w:w="5519" w:type="dxa"/>
            <w:shd w:val="clear" w:color="auto" w:fill="auto"/>
          </w:tcPr>
          <w:p w:rsidR="002B563D" w:rsidRPr="00BE1190" w:rsidRDefault="002B563D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90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145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концертмейстера</w:t>
            </w:r>
          </w:p>
        </w:tc>
        <w:tc>
          <w:tcPr>
            <w:tcW w:w="5519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90" w:rsidRPr="00BE1190" w:rsidTr="002B563D">
        <w:trPr>
          <w:tblCellSpacing w:w="20" w:type="dxa"/>
        </w:trPr>
        <w:tc>
          <w:tcPr>
            <w:tcW w:w="4042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(композитор, автор текста, автор переложения или обработки), хронометраж каждого произведения</w:t>
            </w:r>
          </w:p>
        </w:tc>
        <w:tc>
          <w:tcPr>
            <w:tcW w:w="5519" w:type="dxa"/>
            <w:shd w:val="clear" w:color="auto" w:fill="auto"/>
          </w:tcPr>
          <w:p w:rsidR="00BE1190" w:rsidRPr="00BE1190" w:rsidRDefault="00BE1190" w:rsidP="00BE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1190" w:rsidRPr="00BE1190" w:rsidRDefault="00BE1190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90" w:rsidRPr="00BE1190" w:rsidRDefault="00BE1190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90" w:rsidRDefault="00BE1190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D" w:rsidRDefault="002B563D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D" w:rsidRDefault="002B563D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D" w:rsidRDefault="002B563D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D" w:rsidRDefault="002B563D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D" w:rsidRDefault="002B563D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D" w:rsidRDefault="002B563D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D" w:rsidRDefault="002B563D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3D" w:rsidRPr="00BE1190" w:rsidRDefault="002B563D" w:rsidP="00BE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A1" w:rsidRDefault="002F17A1" w:rsidP="002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A1" w:rsidRDefault="002F17A1" w:rsidP="002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A1" w:rsidRDefault="002F17A1" w:rsidP="002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7A1" w:rsidRDefault="002F17A1" w:rsidP="002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90" w:rsidRDefault="00BE1190" w:rsidP="002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190" w:rsidRDefault="00BE1190" w:rsidP="002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C5" w:rsidRDefault="003E06C5" w:rsidP="002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06C5" w:rsidSect="00C84940">
          <w:pgSz w:w="11906" w:h="16838"/>
          <w:pgMar w:top="284" w:right="851" w:bottom="567" w:left="851" w:header="709" w:footer="709" w:gutter="0"/>
          <w:cols w:space="708"/>
          <w:docGrid w:linePitch="360"/>
        </w:sectPr>
      </w:pPr>
    </w:p>
    <w:p w:rsidR="002F17A1" w:rsidRPr="003071FF" w:rsidRDefault="002F17A1" w:rsidP="002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F17A1" w:rsidRDefault="002F17A1" w:rsidP="002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C5" w:rsidRPr="003E06C5" w:rsidRDefault="003E06C5" w:rsidP="003E06C5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page2"/>
      <w:bookmarkEnd w:id="0"/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СОГЛАСИЕ</w:t>
      </w:r>
    </w:p>
    <w:p w:rsidR="003E06C5" w:rsidRPr="003E06C5" w:rsidRDefault="003E06C5" w:rsidP="003E06C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E06C5" w:rsidRPr="003E06C5" w:rsidRDefault="003E06C5" w:rsidP="003E06C5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законного представителя на обработку персональных данных</w:t>
      </w:r>
    </w:p>
    <w:p w:rsidR="003E06C5" w:rsidRPr="003E06C5" w:rsidRDefault="003E06C5" w:rsidP="003E06C5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E06C5" w:rsidRPr="003E06C5" w:rsidRDefault="003E06C5" w:rsidP="003E06C5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несовершеннолетнего</w:t>
      </w:r>
    </w:p>
    <w:p w:rsidR="003E06C5" w:rsidRPr="003E06C5" w:rsidRDefault="003E06C5" w:rsidP="003E06C5">
      <w:pPr>
        <w:spacing w:after="0" w:line="15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E06C5" w:rsidRPr="003E06C5" w:rsidRDefault="003E06C5" w:rsidP="003E06C5">
      <w:pPr>
        <w:tabs>
          <w:tab w:val="left" w:pos="8740"/>
        </w:tabs>
        <w:spacing w:after="0" w:line="0" w:lineRule="atLeas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Я, ____________________________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</w:t>
      </w: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__,</w:t>
      </w:r>
    </w:p>
    <w:p w:rsidR="003E06C5" w:rsidRPr="003E06C5" w:rsidRDefault="003E06C5" w:rsidP="003E06C5">
      <w:pPr>
        <w:tabs>
          <w:tab w:val="left" w:pos="8740"/>
        </w:tabs>
        <w:spacing w:after="0" w:line="0" w:lineRule="atLeast"/>
        <w:jc w:val="center"/>
        <w:rPr>
          <w:rFonts w:ascii="Times New Roman" w:eastAsia="Book Antiqua" w:hAnsi="Times New Roman" w:cs="Times New Roman"/>
          <w:i/>
          <w:lang w:eastAsia="ru-RU"/>
        </w:rPr>
      </w:pPr>
      <w:r w:rsidRPr="003E06C5">
        <w:rPr>
          <w:rFonts w:ascii="Times New Roman" w:eastAsia="Book Antiqua" w:hAnsi="Times New Roman" w:cs="Times New Roman"/>
          <w:i/>
          <w:lang w:eastAsia="ru-RU"/>
        </w:rPr>
        <w:t>(ФИО)</w:t>
      </w:r>
    </w:p>
    <w:p w:rsidR="003E06C5" w:rsidRPr="003E06C5" w:rsidRDefault="003E06C5" w:rsidP="003E06C5">
      <w:pPr>
        <w:spacing w:after="0" w:line="35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____________________________________________________________________</w:t>
      </w:r>
    </w:p>
    <w:p w:rsidR="003E06C5" w:rsidRPr="003E06C5" w:rsidRDefault="003E06C5" w:rsidP="003E06C5">
      <w:pPr>
        <w:spacing w:after="0" w:line="264" w:lineRule="auto"/>
        <w:ind w:right="40"/>
        <w:jc w:val="center"/>
        <w:rPr>
          <w:rFonts w:ascii="Times New Roman" w:eastAsia="Times New Roman" w:hAnsi="Times New Roman" w:cs="Arial"/>
          <w:i/>
          <w:lang w:eastAsia="ru-RU"/>
        </w:rPr>
      </w:pPr>
      <w:r w:rsidRPr="003E06C5">
        <w:rPr>
          <w:rFonts w:ascii="Times New Roman" w:eastAsia="Times New Roman" w:hAnsi="Times New Roman" w:cs="Arial"/>
          <w:i/>
          <w:lang w:eastAsia="ru-RU"/>
        </w:rPr>
        <w:t>(серия, номер паспорта, дата и место выдачи, адрес проживания)</w:t>
      </w:r>
    </w:p>
    <w:p w:rsidR="003E06C5" w:rsidRPr="003E06C5" w:rsidRDefault="003E06C5" w:rsidP="003E06C5">
      <w:pPr>
        <w:spacing w:after="0" w:line="35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____________________________________________________________________</w:t>
      </w:r>
    </w:p>
    <w:p w:rsidR="003E06C5" w:rsidRPr="003E06C5" w:rsidRDefault="003E06C5" w:rsidP="003E06C5">
      <w:pPr>
        <w:spacing w:after="0" w:line="35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____________________________________________________________________</w:t>
      </w:r>
    </w:p>
    <w:p w:rsidR="003E06C5" w:rsidRPr="003E06C5" w:rsidRDefault="003E06C5" w:rsidP="003E06C5">
      <w:pPr>
        <w:spacing w:before="120" w:after="0" w:line="264" w:lineRule="auto"/>
        <w:ind w:right="4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являюсь законнымпредставителем несовершеннолетнего __________________</w:t>
      </w:r>
    </w:p>
    <w:p w:rsidR="003E06C5" w:rsidRPr="003E06C5" w:rsidRDefault="003E06C5" w:rsidP="003E06C5">
      <w:pPr>
        <w:spacing w:before="120" w:after="0" w:line="0" w:lineRule="atLeast"/>
        <w:rPr>
          <w:rFonts w:ascii="Book Antiqua" w:eastAsia="Book Antiqua" w:hAnsi="Book Antiqua" w:cs="Arial"/>
          <w:i/>
          <w:szCs w:val="20"/>
          <w:lang w:eastAsia="ru-RU"/>
        </w:rPr>
      </w:pPr>
      <w:r w:rsidRPr="003E06C5">
        <w:rPr>
          <w:rFonts w:ascii="Book Antiqua" w:eastAsia="Book Antiqua" w:hAnsi="Book Antiqua" w:cs="Arial"/>
          <w:szCs w:val="20"/>
          <w:lang w:eastAsia="ru-RU"/>
        </w:rPr>
        <w:t xml:space="preserve">____________________________________________________________________________ </w:t>
      </w:r>
      <w:r w:rsidRPr="003E06C5">
        <w:rPr>
          <w:rFonts w:ascii="Times New Roman" w:eastAsia="Book Antiqua" w:hAnsi="Times New Roman" w:cs="Times New Roman"/>
          <w:i/>
          <w:szCs w:val="20"/>
          <w:lang w:eastAsia="ru-RU"/>
        </w:rPr>
        <w:t>(ФИО).</w:t>
      </w:r>
    </w:p>
    <w:p w:rsidR="003E06C5" w:rsidRPr="003E06C5" w:rsidRDefault="003E06C5" w:rsidP="003E06C5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E06C5" w:rsidRPr="003E06C5" w:rsidRDefault="003E06C5" w:rsidP="003E06C5">
      <w:pPr>
        <w:tabs>
          <w:tab w:val="left" w:pos="1369"/>
        </w:tabs>
        <w:spacing w:after="0" w:line="254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E06C5" w:rsidRPr="00A126F2" w:rsidRDefault="00515CFD" w:rsidP="003E06C5">
      <w:pPr>
        <w:tabs>
          <w:tab w:val="left" w:pos="1369"/>
        </w:tabs>
        <w:spacing w:after="0" w:line="254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3E06C5" w:rsidRPr="003E06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соответствии с Семейным кодексом РФ и Федеральным законом от 24.04.2008 N 48-ФЗ «Об опеке и попечительстве» даю свое согласие МБУДО «Центр музыкального образования «Камертон» города Магнитогорска, адрес – г.Магнитогорск, ул. Труда, 14/1, оргкомитету </w:t>
      </w:r>
      <w:r w:rsidR="00A126F2"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>Международно</w:t>
      </w:r>
      <w:r w:rsidR="00A126F2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="00A126F2"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детско-юношеско</w:t>
      </w:r>
      <w:r w:rsidR="00A126F2"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="00A126F2"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конкурс</w:t>
      </w:r>
      <w:r w:rsidR="00A126F2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A126F2"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>-фестивал</w:t>
      </w:r>
      <w:r w:rsidR="00A126F2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A126F2"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хоровых коллективов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«Поющая планета»</w:t>
      </w:r>
      <w:r w:rsidR="003E06C5" w:rsidRPr="003E06C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, </w:t>
      </w:r>
      <w:r w:rsidR="003E06C5" w:rsidRPr="003E06C5">
        <w:rPr>
          <w:rFonts w:ascii="Times New Roman" w:eastAsia="Times New Roman" w:hAnsi="Times New Roman" w:cs="Arial"/>
          <w:sz w:val="28"/>
          <w:szCs w:val="28"/>
          <w:lang w:eastAsia="ru-RU"/>
        </w:rPr>
        <w:t>далее – Оргкомитет, на осуществление в соответствии с</w:t>
      </w:r>
      <w:r w:rsidR="004513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E06C5" w:rsidRPr="003E06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Федеральным законом от 27.07.2006 № 152-ФЗ «О персональных данных» автоматизированной обработки, а также обработки </w:t>
      </w:r>
      <w:r w:rsidR="003E06C5" w:rsidRPr="00483E89">
        <w:rPr>
          <w:rFonts w:ascii="Times New Roman" w:eastAsia="Times New Roman" w:hAnsi="Times New Roman" w:cs="Arial"/>
          <w:sz w:val="28"/>
          <w:szCs w:val="28"/>
          <w:lang w:eastAsia="ru-RU"/>
        </w:rPr>
        <w:t>без использования средств автоматизации (сбор, систематизацию, накопление, хранение, уточнение, обновление, изменение, распространение, передачу, уничтожение)</w:t>
      </w:r>
      <w:r w:rsidR="003E06C5"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следующих персональных данных, принадлежащих моему несовершеннолетнему ребенку:</w:t>
      </w:r>
    </w:p>
    <w:p w:rsidR="003E06C5" w:rsidRPr="003E06C5" w:rsidRDefault="003E06C5" w:rsidP="003E06C5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E06C5" w:rsidRPr="003E06C5" w:rsidRDefault="003E06C5" w:rsidP="003E06C5">
      <w:pPr>
        <w:numPr>
          <w:ilvl w:val="0"/>
          <w:numId w:val="17"/>
        </w:numPr>
        <w:tabs>
          <w:tab w:val="left" w:pos="5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фамилия, имя, отчество;</w:t>
      </w:r>
    </w:p>
    <w:p w:rsidR="003E06C5" w:rsidRPr="003E06C5" w:rsidRDefault="003E06C5" w:rsidP="003E06C5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E06C5" w:rsidRPr="003E06C5" w:rsidRDefault="003E06C5" w:rsidP="003E06C5">
      <w:pPr>
        <w:numPr>
          <w:ilvl w:val="0"/>
          <w:numId w:val="17"/>
        </w:numPr>
        <w:tabs>
          <w:tab w:val="left" w:pos="560"/>
        </w:tabs>
        <w:spacing w:after="0" w:line="23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пол, дата и место рождения;</w:t>
      </w:r>
    </w:p>
    <w:p w:rsidR="003E06C5" w:rsidRPr="003E06C5" w:rsidRDefault="003E06C5" w:rsidP="003E06C5">
      <w:pPr>
        <w:numPr>
          <w:ilvl w:val="0"/>
          <w:numId w:val="17"/>
        </w:numPr>
        <w:tabs>
          <w:tab w:val="left" w:pos="5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сведения о месте учебы и специализации.</w:t>
      </w:r>
    </w:p>
    <w:p w:rsidR="003E06C5" w:rsidRPr="003E06C5" w:rsidRDefault="003E06C5" w:rsidP="003E06C5">
      <w:pPr>
        <w:tabs>
          <w:tab w:val="left" w:pos="1423"/>
        </w:tabs>
        <w:spacing w:before="120" w:after="0" w:line="243" w:lineRule="auto"/>
        <w:ind w:right="2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Я даю согласие на использование персональных данных моего ребенка исключительно в целях обеспечения его участия в </w:t>
      </w:r>
      <w:r w:rsidR="00A126F2"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>Международном детско-юношеском конкурсе-фестивале хоровых коллективов</w:t>
      </w:r>
      <w:r w:rsidR="00515C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«Поющая планета» </w:t>
      </w: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(далее Конкурс).</w:t>
      </w:r>
    </w:p>
    <w:p w:rsidR="003E06C5" w:rsidRPr="003E06C5" w:rsidRDefault="003E06C5" w:rsidP="003E06C5">
      <w:pPr>
        <w:tabs>
          <w:tab w:val="left" w:pos="1351"/>
        </w:tabs>
        <w:spacing w:after="0" w:line="241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Я подтверждаю, что ознакомлен(-а) с Положением Конкурса и даю свое согласие Оргкомитету на публикацию/использование работ (с указанием авторства)/выступлений моего несовершеннолетнего ребенка, фото- и видеоматериалов с его участием в рекламно-информационных материалах, СМИ, в том числе в сети Интернет.</w:t>
      </w:r>
    </w:p>
    <w:p w:rsidR="003E06C5" w:rsidRPr="003E06C5" w:rsidRDefault="003E06C5" w:rsidP="003E06C5">
      <w:pPr>
        <w:spacing w:after="0" w:line="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E06C5" w:rsidRPr="003E06C5" w:rsidRDefault="003E06C5" w:rsidP="003E06C5">
      <w:pPr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Согласие действует бессрочно и может быть письменно отозвано мною в любой момент путем письменного обращения к оператору.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3E06C5" w:rsidRPr="003E06C5" w:rsidRDefault="003E06C5" w:rsidP="003E06C5">
      <w:pPr>
        <w:spacing w:after="0" w:line="37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60D16" w:rsidRDefault="003E06C5" w:rsidP="003E06C5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</w:pPr>
      <w:r w:rsidRPr="003E06C5">
        <w:rPr>
          <w:rFonts w:ascii="Times New Roman" w:eastAsia="Times New Roman" w:hAnsi="Times New Roman" w:cs="Arial"/>
          <w:sz w:val="26"/>
          <w:szCs w:val="20"/>
          <w:lang w:eastAsia="ru-RU"/>
        </w:rPr>
        <w:t>«_____»</w:t>
      </w:r>
      <w:r w:rsidRPr="003E06C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________________</w:t>
      </w:r>
      <w:r w:rsidRPr="003E06C5">
        <w:rPr>
          <w:rFonts w:ascii="Times New Roman" w:eastAsia="Times New Roman" w:hAnsi="Times New Roman" w:cs="Arial"/>
          <w:sz w:val="26"/>
          <w:szCs w:val="20"/>
          <w:lang w:eastAsia="ru-RU"/>
        </w:rPr>
        <w:t>202</w:t>
      </w:r>
      <w:r w:rsidR="00B42C65">
        <w:rPr>
          <w:rFonts w:ascii="Times New Roman" w:eastAsia="Times New Roman" w:hAnsi="Times New Roman" w:cs="Arial"/>
          <w:sz w:val="26"/>
          <w:szCs w:val="20"/>
          <w:lang w:eastAsia="ru-RU"/>
        </w:rPr>
        <w:t>1</w:t>
      </w:r>
      <w:r w:rsidRPr="003E06C5">
        <w:rPr>
          <w:rFonts w:ascii="Times New Roman" w:eastAsia="Times New Roman" w:hAnsi="Times New Roman" w:cs="Arial"/>
          <w:sz w:val="26"/>
          <w:szCs w:val="20"/>
          <w:lang w:eastAsia="ru-RU"/>
        </w:rPr>
        <w:t> </w:t>
      </w: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г.</w:t>
      </w:r>
      <w:r w:rsidRPr="003E06C5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 xml:space="preserve">   _________________</w:t>
      </w:r>
      <w:r w:rsidRPr="003E06C5">
        <w:rPr>
          <w:rFonts w:ascii="Century Schoolbook" w:eastAsia="Century Schoolbook" w:hAnsi="Century Schoolbook" w:cs="Arial"/>
          <w:sz w:val="21"/>
          <w:szCs w:val="20"/>
          <w:lang w:eastAsia="ru-RU"/>
        </w:rPr>
        <w:t>/__________________________________</w:t>
      </w:r>
    </w:p>
    <w:p w:rsidR="002F17A1" w:rsidRDefault="00B60D16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ab/>
      </w:r>
      <w:r w:rsidR="00515CFD"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 xml:space="preserve">      </w:t>
      </w:r>
      <w:r w:rsidR="003E06C5" w:rsidRPr="003E06C5"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>(подпись)</w:t>
      </w:r>
      <w:r w:rsidR="00515CFD"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3E06C5" w:rsidRPr="003E06C5"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>(ФИО)</w:t>
      </w:r>
    </w:p>
    <w:p w:rsidR="00515CFD" w:rsidRPr="003E06C5" w:rsidRDefault="00515CFD" w:rsidP="00515CFD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СОГЛАСИЕ</w:t>
      </w:r>
    </w:p>
    <w:p w:rsidR="00515CFD" w:rsidRPr="003E06C5" w:rsidRDefault="00515CFD" w:rsidP="00515CFD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15CFD" w:rsidRPr="003E06C5" w:rsidRDefault="00515CFD" w:rsidP="00515CFD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на обработку персональных данных</w:t>
      </w:r>
    </w:p>
    <w:p w:rsidR="00515CFD" w:rsidRPr="003E06C5" w:rsidRDefault="00515CFD" w:rsidP="00515CFD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15CFD" w:rsidRPr="003E06C5" w:rsidRDefault="00515CFD" w:rsidP="00515CFD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совершеннолетнего</w:t>
      </w:r>
    </w:p>
    <w:p w:rsidR="00515CFD" w:rsidRPr="003E06C5" w:rsidRDefault="00515CFD" w:rsidP="00515CFD">
      <w:pPr>
        <w:spacing w:after="0" w:line="15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15CFD" w:rsidRPr="003E06C5" w:rsidRDefault="00515CFD" w:rsidP="00515CFD">
      <w:pPr>
        <w:tabs>
          <w:tab w:val="left" w:pos="8740"/>
        </w:tabs>
        <w:spacing w:after="0" w:line="0" w:lineRule="atLeas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Я, ____________________________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</w:t>
      </w: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__,</w:t>
      </w:r>
    </w:p>
    <w:p w:rsidR="00515CFD" w:rsidRPr="003E06C5" w:rsidRDefault="00515CFD" w:rsidP="00515CFD">
      <w:pPr>
        <w:tabs>
          <w:tab w:val="left" w:pos="8740"/>
        </w:tabs>
        <w:spacing w:after="0" w:line="0" w:lineRule="atLeast"/>
        <w:jc w:val="center"/>
        <w:rPr>
          <w:rFonts w:ascii="Times New Roman" w:eastAsia="Book Antiqua" w:hAnsi="Times New Roman" w:cs="Times New Roman"/>
          <w:i/>
          <w:lang w:eastAsia="ru-RU"/>
        </w:rPr>
      </w:pPr>
      <w:r w:rsidRPr="003E06C5">
        <w:rPr>
          <w:rFonts w:ascii="Times New Roman" w:eastAsia="Book Antiqua" w:hAnsi="Times New Roman" w:cs="Times New Roman"/>
          <w:i/>
          <w:lang w:eastAsia="ru-RU"/>
        </w:rPr>
        <w:t>(ФИО)</w:t>
      </w:r>
    </w:p>
    <w:p w:rsidR="00515CFD" w:rsidRPr="003E06C5" w:rsidRDefault="00515CFD" w:rsidP="00515CFD">
      <w:pPr>
        <w:spacing w:after="0" w:line="35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____________________________________________________________________</w:t>
      </w:r>
    </w:p>
    <w:p w:rsidR="00515CFD" w:rsidRPr="003E06C5" w:rsidRDefault="00515CFD" w:rsidP="00515CFD">
      <w:pPr>
        <w:spacing w:after="0" w:line="264" w:lineRule="auto"/>
        <w:ind w:right="40"/>
        <w:jc w:val="center"/>
        <w:rPr>
          <w:rFonts w:ascii="Times New Roman" w:eastAsia="Times New Roman" w:hAnsi="Times New Roman" w:cs="Arial"/>
          <w:i/>
          <w:lang w:eastAsia="ru-RU"/>
        </w:rPr>
      </w:pPr>
      <w:r w:rsidRPr="003E06C5">
        <w:rPr>
          <w:rFonts w:ascii="Times New Roman" w:eastAsia="Times New Roman" w:hAnsi="Times New Roman" w:cs="Arial"/>
          <w:i/>
          <w:lang w:eastAsia="ru-RU"/>
        </w:rPr>
        <w:t>(серия, номер паспорта, дата и место выдачи, адрес проживания)</w:t>
      </w:r>
    </w:p>
    <w:p w:rsidR="00515CFD" w:rsidRPr="003E06C5" w:rsidRDefault="00515CFD" w:rsidP="00515CFD">
      <w:pPr>
        <w:spacing w:after="0" w:line="35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____________________________________________________________________</w:t>
      </w:r>
    </w:p>
    <w:p w:rsidR="00515CFD" w:rsidRPr="003E06C5" w:rsidRDefault="00515CFD" w:rsidP="00515CFD">
      <w:pPr>
        <w:spacing w:after="0" w:line="35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____________________________________________________________________</w:t>
      </w:r>
    </w:p>
    <w:p w:rsidR="00515CFD" w:rsidRPr="003E06C5" w:rsidRDefault="00515CFD" w:rsidP="00515CFD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15CFD" w:rsidRPr="003E06C5" w:rsidRDefault="00515CFD" w:rsidP="00515CFD">
      <w:pPr>
        <w:tabs>
          <w:tab w:val="left" w:pos="1369"/>
        </w:tabs>
        <w:spacing w:after="0" w:line="254" w:lineRule="auto"/>
        <w:ind w:right="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15CFD" w:rsidRPr="00A126F2" w:rsidRDefault="00515CFD" w:rsidP="00515CFD">
      <w:pPr>
        <w:tabs>
          <w:tab w:val="left" w:pos="1369"/>
        </w:tabs>
        <w:spacing w:after="0" w:line="254" w:lineRule="auto"/>
        <w:ind w:right="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Pr="003E06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соответствии </w:t>
      </w:r>
      <w:r w:rsidR="00451345" w:rsidRPr="003E06C5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4513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51345" w:rsidRPr="003E06C5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27.07.2006 № 152-ФЗ «О персональных данных»</w:t>
      </w:r>
      <w:r w:rsidR="004513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3E06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даю свое согласие МБУДО «Центр музыкального образования «Камертон» города Магнитогорска, адрес – г.Магнитогорск, ул. Труда, 14/1, оргкомитету </w:t>
      </w:r>
      <w:r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>Международно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детско-юношеско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го</w:t>
      </w:r>
      <w:r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>-фестивал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хоровых коллективов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«Поющая планета»</w:t>
      </w:r>
      <w:r w:rsidRPr="003E06C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, </w:t>
      </w:r>
      <w:r w:rsidRPr="003E06C5">
        <w:rPr>
          <w:rFonts w:ascii="Times New Roman" w:eastAsia="Times New Roman" w:hAnsi="Times New Roman" w:cs="Arial"/>
          <w:sz w:val="28"/>
          <w:szCs w:val="28"/>
          <w:lang w:eastAsia="ru-RU"/>
        </w:rPr>
        <w:t>далее – Оргкомитет, на осуществление автоматизированной обработки, а также обработки без использования</w:t>
      </w:r>
      <w:r w:rsidRPr="003E06C5">
        <w:rPr>
          <w:rFonts w:ascii="Times New Roman" w:eastAsia="Times New Roman" w:hAnsi="Times New Roman" w:cs="Arial"/>
          <w:sz w:val="27"/>
          <w:szCs w:val="20"/>
          <w:lang w:eastAsia="ru-RU"/>
        </w:rPr>
        <w:t xml:space="preserve"> </w:t>
      </w:r>
      <w:r w:rsidRPr="00451345">
        <w:rPr>
          <w:rFonts w:ascii="Times New Roman" w:eastAsia="Times New Roman" w:hAnsi="Times New Roman" w:cs="Arial"/>
          <w:sz w:val="28"/>
          <w:szCs w:val="28"/>
          <w:lang w:eastAsia="ru-RU"/>
        </w:rPr>
        <w:t>средств автоматизации (сбор, систематизацию, накопление, хранение, уточнение, обновление, изменение, распространение, передачу, уничтожение)</w:t>
      </w:r>
      <w:r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следующих </w:t>
      </w:r>
      <w:r w:rsidR="00451345">
        <w:rPr>
          <w:rFonts w:ascii="Times New Roman" w:eastAsia="Times New Roman" w:hAnsi="Times New Roman" w:cs="Arial"/>
          <w:sz w:val="28"/>
          <w:szCs w:val="28"/>
          <w:lang w:eastAsia="ru-RU"/>
        </w:rPr>
        <w:t>моих персональных данных</w:t>
      </w:r>
      <w:r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515CFD" w:rsidRPr="003E06C5" w:rsidRDefault="00515CFD" w:rsidP="00515CF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15CFD" w:rsidRPr="003E06C5" w:rsidRDefault="00515CFD" w:rsidP="00515CFD">
      <w:pPr>
        <w:numPr>
          <w:ilvl w:val="0"/>
          <w:numId w:val="17"/>
        </w:numPr>
        <w:tabs>
          <w:tab w:val="left" w:pos="5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фамилия, имя, отчество;</w:t>
      </w:r>
    </w:p>
    <w:p w:rsidR="00515CFD" w:rsidRPr="003E06C5" w:rsidRDefault="00515CFD" w:rsidP="00515CFD">
      <w:pPr>
        <w:spacing w:after="0" w:line="4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15CFD" w:rsidRPr="003E06C5" w:rsidRDefault="00451345" w:rsidP="00515CFD">
      <w:pPr>
        <w:numPr>
          <w:ilvl w:val="0"/>
          <w:numId w:val="17"/>
        </w:numPr>
        <w:tabs>
          <w:tab w:val="left" w:pos="560"/>
        </w:tabs>
        <w:spacing w:after="0" w:line="236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пол</w:t>
      </w:r>
      <w:r w:rsidR="00515CFD"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515CFD" w:rsidRPr="003E06C5" w:rsidRDefault="00515CFD" w:rsidP="00515CFD">
      <w:pPr>
        <w:numPr>
          <w:ilvl w:val="0"/>
          <w:numId w:val="17"/>
        </w:numPr>
        <w:tabs>
          <w:tab w:val="left" w:pos="5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сведения о месте </w:t>
      </w:r>
      <w:r w:rsidR="00451345">
        <w:rPr>
          <w:rFonts w:ascii="Times New Roman" w:eastAsia="Times New Roman" w:hAnsi="Times New Roman" w:cs="Arial"/>
          <w:sz w:val="28"/>
          <w:szCs w:val="20"/>
          <w:lang w:eastAsia="ru-RU"/>
        </w:rPr>
        <w:t>работы</w:t>
      </w: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515CFD" w:rsidRPr="003E06C5" w:rsidRDefault="00515CFD" w:rsidP="00515CFD">
      <w:pPr>
        <w:tabs>
          <w:tab w:val="left" w:pos="1423"/>
        </w:tabs>
        <w:spacing w:before="120" w:after="0" w:line="243" w:lineRule="auto"/>
        <w:ind w:right="20"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Я даю согласие на использование </w:t>
      </w:r>
      <w:r w:rsidR="0045134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моих </w:t>
      </w: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персональных данных исключительно в целях обеспечения участия в </w:t>
      </w:r>
      <w:r w:rsidRPr="00A126F2">
        <w:rPr>
          <w:rFonts w:ascii="Times New Roman" w:eastAsia="Times New Roman" w:hAnsi="Times New Roman" w:cs="Arial"/>
          <w:sz w:val="28"/>
          <w:szCs w:val="28"/>
          <w:lang w:eastAsia="ru-RU"/>
        </w:rPr>
        <w:t>Международном детско-юношеском конкурсе-фестивале хоровых коллективов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«Поющая планета» </w:t>
      </w: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(далее Конкурс).</w:t>
      </w:r>
    </w:p>
    <w:p w:rsidR="00515CFD" w:rsidRPr="003E06C5" w:rsidRDefault="00515CFD" w:rsidP="00515CFD">
      <w:pPr>
        <w:tabs>
          <w:tab w:val="left" w:pos="1351"/>
        </w:tabs>
        <w:spacing w:after="0" w:line="241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Я подтверждаю, что ознакомлен(-а) с Положением Конкурса и даю свое согласие Оргкомитету на публикацию/использование работ (с указанием авторства)/выступлений, фото- и видеоматериалов с </w:t>
      </w:r>
      <w:r w:rsidR="00451345">
        <w:rPr>
          <w:rFonts w:ascii="Times New Roman" w:eastAsia="Times New Roman" w:hAnsi="Times New Roman" w:cs="Arial"/>
          <w:sz w:val="28"/>
          <w:szCs w:val="20"/>
          <w:lang w:eastAsia="ru-RU"/>
        </w:rPr>
        <w:t>моим</w:t>
      </w: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участием в рекламно-информационных материалах, СМИ, в том числе в сети Интернет.</w:t>
      </w:r>
    </w:p>
    <w:p w:rsidR="00515CFD" w:rsidRPr="003E06C5" w:rsidRDefault="00515CFD" w:rsidP="00515CFD">
      <w:pPr>
        <w:spacing w:after="0" w:line="6" w:lineRule="exac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15CFD" w:rsidRPr="003E06C5" w:rsidRDefault="00515CFD" w:rsidP="00515CFD">
      <w:pPr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Согласие действует бессрочно и может быть письменно отозвано мною в любой момент путем письменного обращения к оператору. Я подтверждаю, что, давая настоящее согласие, я действую по своей воле.</w:t>
      </w:r>
    </w:p>
    <w:p w:rsidR="00515CFD" w:rsidRPr="003E06C5" w:rsidRDefault="00515CFD" w:rsidP="00515CFD">
      <w:pPr>
        <w:spacing w:after="0" w:line="37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15CFD" w:rsidRDefault="00515CFD" w:rsidP="00515CFD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</w:pPr>
      <w:r w:rsidRPr="003E06C5">
        <w:rPr>
          <w:rFonts w:ascii="Times New Roman" w:eastAsia="Times New Roman" w:hAnsi="Times New Roman" w:cs="Arial"/>
          <w:sz w:val="26"/>
          <w:szCs w:val="20"/>
          <w:lang w:eastAsia="ru-RU"/>
        </w:rPr>
        <w:t>«_____»</w:t>
      </w:r>
      <w:r w:rsidRPr="003E06C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________________</w:t>
      </w:r>
      <w:r w:rsidRPr="003E06C5">
        <w:rPr>
          <w:rFonts w:ascii="Times New Roman" w:eastAsia="Times New Roman" w:hAnsi="Times New Roman" w:cs="Arial"/>
          <w:sz w:val="26"/>
          <w:szCs w:val="20"/>
          <w:lang w:eastAsia="ru-RU"/>
        </w:rPr>
        <w:t>202</w:t>
      </w:r>
      <w:r w:rsidR="00B42C65">
        <w:rPr>
          <w:rFonts w:ascii="Times New Roman" w:eastAsia="Times New Roman" w:hAnsi="Times New Roman" w:cs="Arial"/>
          <w:sz w:val="26"/>
          <w:szCs w:val="20"/>
          <w:lang w:eastAsia="ru-RU"/>
        </w:rPr>
        <w:t>1</w:t>
      </w:r>
      <w:r w:rsidRPr="003E06C5">
        <w:rPr>
          <w:rFonts w:ascii="Times New Roman" w:eastAsia="Times New Roman" w:hAnsi="Times New Roman" w:cs="Arial"/>
          <w:sz w:val="26"/>
          <w:szCs w:val="20"/>
          <w:lang w:eastAsia="ru-RU"/>
        </w:rPr>
        <w:t> </w:t>
      </w:r>
      <w:r w:rsidRPr="003E06C5">
        <w:rPr>
          <w:rFonts w:ascii="Times New Roman" w:eastAsia="Times New Roman" w:hAnsi="Times New Roman" w:cs="Arial"/>
          <w:sz w:val="28"/>
          <w:szCs w:val="20"/>
          <w:lang w:eastAsia="ru-RU"/>
        </w:rPr>
        <w:t>г.</w:t>
      </w:r>
      <w:r w:rsidRPr="003E06C5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 xml:space="preserve">   _________________</w:t>
      </w:r>
      <w:r w:rsidRPr="003E06C5">
        <w:rPr>
          <w:rFonts w:ascii="Century Schoolbook" w:eastAsia="Century Schoolbook" w:hAnsi="Century Schoolbook" w:cs="Arial"/>
          <w:sz w:val="21"/>
          <w:szCs w:val="20"/>
          <w:lang w:eastAsia="ru-RU"/>
        </w:rPr>
        <w:t>/__________________________________</w:t>
      </w:r>
    </w:p>
    <w:p w:rsidR="00515CFD" w:rsidRPr="000C25EA" w:rsidRDefault="00515CFD" w:rsidP="00515CFD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ab/>
        <w:t xml:space="preserve">      </w:t>
      </w:r>
      <w:r w:rsidR="001A7EE5"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 xml:space="preserve">    </w:t>
      </w:r>
      <w:r w:rsidRPr="003E06C5"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>(подпись)</w:t>
      </w:r>
      <w:r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3E06C5">
        <w:rPr>
          <w:rFonts w:ascii="Times New Roman" w:eastAsia="Century Schoolbook" w:hAnsi="Times New Roman" w:cs="Times New Roman"/>
          <w:i/>
          <w:sz w:val="24"/>
          <w:szCs w:val="24"/>
          <w:lang w:eastAsia="ru-RU"/>
        </w:rPr>
        <w:t>(ФИО)</w:t>
      </w:r>
    </w:p>
    <w:p w:rsidR="00515CFD" w:rsidRDefault="00515CFD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E5" w:rsidRDefault="001A7EE5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E5" w:rsidRDefault="001A7EE5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E5" w:rsidRDefault="001A7EE5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E5" w:rsidRDefault="001A7EE5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E5" w:rsidRDefault="001A7EE5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E5" w:rsidRDefault="001A7EE5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E5" w:rsidRDefault="001A7EE5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E5" w:rsidRPr="00515CFD" w:rsidRDefault="001A7EE5" w:rsidP="00B60D16">
      <w:pPr>
        <w:tabs>
          <w:tab w:val="left" w:pos="880"/>
          <w:tab w:val="left" w:pos="3000"/>
          <w:tab w:val="left" w:pos="3480"/>
          <w:tab w:val="left" w:pos="7280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1A7EE5" w:rsidRPr="00515CFD" w:rsidSect="003E06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215463"/>
    <w:multiLevelType w:val="hybridMultilevel"/>
    <w:tmpl w:val="6A20DA3A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F6A"/>
    <w:multiLevelType w:val="hybridMultilevel"/>
    <w:tmpl w:val="66205B32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61CC"/>
    <w:multiLevelType w:val="hybridMultilevel"/>
    <w:tmpl w:val="146E1792"/>
    <w:lvl w:ilvl="0" w:tplc="E0DAA5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649A"/>
    <w:multiLevelType w:val="hybridMultilevel"/>
    <w:tmpl w:val="EEAAB636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1907"/>
    <w:multiLevelType w:val="hybridMultilevel"/>
    <w:tmpl w:val="A7747E84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633F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18A8"/>
    <w:multiLevelType w:val="hybridMultilevel"/>
    <w:tmpl w:val="8F702844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4DC5"/>
    <w:multiLevelType w:val="hybridMultilevel"/>
    <w:tmpl w:val="9D8A3812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424D"/>
    <w:multiLevelType w:val="hybridMultilevel"/>
    <w:tmpl w:val="A322BA48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C44"/>
    <w:multiLevelType w:val="hybridMultilevel"/>
    <w:tmpl w:val="2F34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1091"/>
    <w:multiLevelType w:val="hybridMultilevel"/>
    <w:tmpl w:val="7B74A7B6"/>
    <w:lvl w:ilvl="0" w:tplc="E0DAA50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801BA8"/>
    <w:multiLevelType w:val="hybridMultilevel"/>
    <w:tmpl w:val="A6361784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23C82"/>
    <w:multiLevelType w:val="hybridMultilevel"/>
    <w:tmpl w:val="2B0CF6A6"/>
    <w:lvl w:ilvl="0" w:tplc="C17AF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42E"/>
    <w:multiLevelType w:val="hybridMultilevel"/>
    <w:tmpl w:val="1C24EEE6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25B1"/>
    <w:multiLevelType w:val="hybridMultilevel"/>
    <w:tmpl w:val="7AF68B7C"/>
    <w:lvl w:ilvl="0" w:tplc="6460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57148"/>
    <w:multiLevelType w:val="hybridMultilevel"/>
    <w:tmpl w:val="6ED0ABCA"/>
    <w:lvl w:ilvl="0" w:tplc="646039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03A2E"/>
    <w:multiLevelType w:val="hybridMultilevel"/>
    <w:tmpl w:val="8370F1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10"/>
  </w:num>
  <w:num w:numId="14">
    <w:abstractNumId w:val="3"/>
  </w:num>
  <w:num w:numId="15">
    <w:abstractNumId w:val="5"/>
  </w:num>
  <w:num w:numId="16">
    <w:abstractNumId w:val="1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6B9"/>
    <w:rsid w:val="00005A49"/>
    <w:rsid w:val="00066419"/>
    <w:rsid w:val="00083359"/>
    <w:rsid w:val="0009792F"/>
    <w:rsid w:val="000C25EA"/>
    <w:rsid w:val="00145B52"/>
    <w:rsid w:val="00150E4C"/>
    <w:rsid w:val="00154585"/>
    <w:rsid w:val="00177260"/>
    <w:rsid w:val="001A7EE5"/>
    <w:rsid w:val="001B31B8"/>
    <w:rsid w:val="001C314E"/>
    <w:rsid w:val="001D511A"/>
    <w:rsid w:val="00226A01"/>
    <w:rsid w:val="00235A99"/>
    <w:rsid w:val="00276F38"/>
    <w:rsid w:val="002A517B"/>
    <w:rsid w:val="002B179F"/>
    <w:rsid w:val="002B4E9A"/>
    <w:rsid w:val="002B563D"/>
    <w:rsid w:val="002C2EAE"/>
    <w:rsid w:val="002E09B7"/>
    <w:rsid w:val="002F17A1"/>
    <w:rsid w:val="003064BD"/>
    <w:rsid w:val="003071FF"/>
    <w:rsid w:val="0031278A"/>
    <w:rsid w:val="00313DBD"/>
    <w:rsid w:val="00345DC0"/>
    <w:rsid w:val="0039382C"/>
    <w:rsid w:val="0039486D"/>
    <w:rsid w:val="003D0D23"/>
    <w:rsid w:val="003D581F"/>
    <w:rsid w:val="003E06C5"/>
    <w:rsid w:val="0040556E"/>
    <w:rsid w:val="0043204C"/>
    <w:rsid w:val="00451345"/>
    <w:rsid w:val="0048163A"/>
    <w:rsid w:val="00483E89"/>
    <w:rsid w:val="004B4366"/>
    <w:rsid w:val="004E32D4"/>
    <w:rsid w:val="0050098E"/>
    <w:rsid w:val="00515CFD"/>
    <w:rsid w:val="005361B1"/>
    <w:rsid w:val="00571D0C"/>
    <w:rsid w:val="005D4166"/>
    <w:rsid w:val="00604119"/>
    <w:rsid w:val="00607AAE"/>
    <w:rsid w:val="006B4C60"/>
    <w:rsid w:val="006C413B"/>
    <w:rsid w:val="006E398D"/>
    <w:rsid w:val="006E652F"/>
    <w:rsid w:val="006F2557"/>
    <w:rsid w:val="006F7855"/>
    <w:rsid w:val="00754B2F"/>
    <w:rsid w:val="007724A8"/>
    <w:rsid w:val="00776782"/>
    <w:rsid w:val="007C45BF"/>
    <w:rsid w:val="007C6445"/>
    <w:rsid w:val="007E3FC7"/>
    <w:rsid w:val="007F54EF"/>
    <w:rsid w:val="00802E6B"/>
    <w:rsid w:val="00823251"/>
    <w:rsid w:val="00832428"/>
    <w:rsid w:val="008416E3"/>
    <w:rsid w:val="00863A70"/>
    <w:rsid w:val="0086716D"/>
    <w:rsid w:val="00883771"/>
    <w:rsid w:val="008938D0"/>
    <w:rsid w:val="008A6CD1"/>
    <w:rsid w:val="008E1C54"/>
    <w:rsid w:val="008F46C8"/>
    <w:rsid w:val="00905E45"/>
    <w:rsid w:val="00920D6F"/>
    <w:rsid w:val="00922965"/>
    <w:rsid w:val="009306B9"/>
    <w:rsid w:val="009873E2"/>
    <w:rsid w:val="00987D56"/>
    <w:rsid w:val="009B66A2"/>
    <w:rsid w:val="009D0D7B"/>
    <w:rsid w:val="00A126F2"/>
    <w:rsid w:val="00A60360"/>
    <w:rsid w:val="00A9741F"/>
    <w:rsid w:val="00AB4480"/>
    <w:rsid w:val="00AB537B"/>
    <w:rsid w:val="00AE5BA9"/>
    <w:rsid w:val="00B13385"/>
    <w:rsid w:val="00B15067"/>
    <w:rsid w:val="00B315A1"/>
    <w:rsid w:val="00B34A15"/>
    <w:rsid w:val="00B42C65"/>
    <w:rsid w:val="00B53787"/>
    <w:rsid w:val="00B60D16"/>
    <w:rsid w:val="00B61E12"/>
    <w:rsid w:val="00B7295B"/>
    <w:rsid w:val="00BA5AD4"/>
    <w:rsid w:val="00BC57B2"/>
    <w:rsid w:val="00BE1190"/>
    <w:rsid w:val="00C06FBE"/>
    <w:rsid w:val="00C11C2E"/>
    <w:rsid w:val="00C35D27"/>
    <w:rsid w:val="00C43FE2"/>
    <w:rsid w:val="00C46FC9"/>
    <w:rsid w:val="00C50F2A"/>
    <w:rsid w:val="00C51DB4"/>
    <w:rsid w:val="00C54724"/>
    <w:rsid w:val="00C84940"/>
    <w:rsid w:val="00C93DA8"/>
    <w:rsid w:val="00CD5F35"/>
    <w:rsid w:val="00CF3B4D"/>
    <w:rsid w:val="00D1314C"/>
    <w:rsid w:val="00D33BA3"/>
    <w:rsid w:val="00D7714B"/>
    <w:rsid w:val="00D847F5"/>
    <w:rsid w:val="00D93EA4"/>
    <w:rsid w:val="00DD6E2A"/>
    <w:rsid w:val="00E27952"/>
    <w:rsid w:val="00E57212"/>
    <w:rsid w:val="00E91D91"/>
    <w:rsid w:val="00EA43D6"/>
    <w:rsid w:val="00EA5F80"/>
    <w:rsid w:val="00EB2177"/>
    <w:rsid w:val="00EC7342"/>
    <w:rsid w:val="00EE5878"/>
    <w:rsid w:val="00F23459"/>
    <w:rsid w:val="00FB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A55A06-254F-4C34-B7DC-9F48CF3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72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7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rton-mg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ertonmgn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erton-mg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merton-mg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ertonmg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54</cp:revision>
  <cp:lastPrinted>2020-11-09T06:46:00Z</cp:lastPrinted>
  <dcterms:created xsi:type="dcterms:W3CDTF">2020-05-20T10:32:00Z</dcterms:created>
  <dcterms:modified xsi:type="dcterms:W3CDTF">2022-01-31T07:34:00Z</dcterms:modified>
</cp:coreProperties>
</file>